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36" w:rsidRPr="00503342" w:rsidRDefault="00F26BAE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75ACB6" wp14:editId="786FB92D">
                <wp:simplePos x="0" y="0"/>
                <wp:positionH relativeFrom="column">
                  <wp:posOffset>3954145</wp:posOffset>
                </wp:positionH>
                <wp:positionV relativeFrom="paragraph">
                  <wp:posOffset>-115570</wp:posOffset>
                </wp:positionV>
                <wp:extent cx="1689735" cy="361950"/>
                <wp:effectExtent l="0" t="0" r="24765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73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BAE" w:rsidRPr="004B1278" w:rsidRDefault="00F26BAE" w:rsidP="0071237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 กลุ่มที่ 2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11.35pt;margin-top:-9.1pt;width:133.0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">
                <v:textbox>
                  <w:txbxContent>
                    <w:p w:rsidR="00F26BAE" w:rsidRPr="004B1278" w:rsidRDefault="00F26BAE" w:rsidP="0071237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 กลุ่มที่ 2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C9EF66" wp14:editId="78F2034D">
                <wp:simplePos x="0" y="0"/>
                <wp:positionH relativeFrom="column">
                  <wp:posOffset>5644144</wp:posOffset>
                </wp:positionH>
                <wp:positionV relativeFrom="paragraph">
                  <wp:posOffset>-115570</wp:posOffset>
                </wp:positionV>
                <wp:extent cx="706755" cy="361950"/>
                <wp:effectExtent l="0" t="0" r="17145" b="190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BAE" w:rsidRPr="004B1278" w:rsidRDefault="00F26BAE" w:rsidP="0071237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ชุดที่ </w:t>
                            </w:r>
                            <w:r w:rsidR="005F34E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444.4pt;margin-top:-9.1pt;width:55.6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">
                <v:textbox>
                  <w:txbxContent>
                    <w:p w:rsidR="00F26BAE" w:rsidRPr="004B1278" w:rsidRDefault="00F26BAE" w:rsidP="0071237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ชุดที่ </w:t>
                      </w:r>
                      <w:r w:rsidR="005F34EF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856836" w:rsidRPr="00503342">
        <w:rPr>
          <w:rFonts w:ascii="TH SarabunIT๙" w:hAnsi="TH SarabunIT๙" w:cs="TH SarabunIT๙"/>
          <w:noProof/>
          <w:szCs w:val="32"/>
        </w:rPr>
        <w:drawing>
          <wp:inline distT="0" distB="0" distL="0" distR="0" wp14:anchorId="593040F0" wp14:editId="2B381167">
            <wp:extent cx="942975" cy="923925"/>
            <wp:effectExtent l="19050" t="0" r="9525" b="0"/>
            <wp:docPr id="5" name="Picture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คัดเลือกผู้บริหารสถานศึกษาขึ้นตรง</w:t>
      </w:r>
      <w:r w:rsidRPr="00B42372">
        <w:rPr>
          <w:rFonts w:ascii="TH SarabunIT๙" w:hAnsi="TH SarabunIT๙" w:cs="TH SarabunIT๙"/>
          <w:b/>
          <w:bCs/>
          <w:sz w:val="36"/>
          <w:szCs w:val="36"/>
          <w:cs/>
        </w:rPr>
        <w:t>/</w:t>
      </w:r>
      <w:proofErr w:type="spellStart"/>
      <w:r w:rsidRPr="00B42372">
        <w:rPr>
          <w:rFonts w:ascii="TH SarabunIT๙" w:hAnsi="TH SarabunIT๙" w:cs="TH SarabunIT๙"/>
          <w:b/>
          <w:bCs/>
          <w:sz w:val="36"/>
          <w:szCs w:val="36"/>
          <w:cs/>
        </w:rPr>
        <w:t>กศน</w:t>
      </w:r>
      <w:proofErr w:type="spellEnd"/>
      <w:r w:rsidRPr="00B42372">
        <w:rPr>
          <w:rFonts w:ascii="TH SarabunIT๙" w:hAnsi="TH SarabunIT๙" w:cs="TH SarabunIT๙"/>
          <w:b/>
          <w:bCs/>
          <w:sz w:val="36"/>
          <w:szCs w:val="36"/>
          <w:cs/>
        </w:rPr>
        <w:t>.อำเภอ/เขต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ดีเด่น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๒๕๕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*******</w:t>
      </w:r>
      <w:r w:rsidR="006A3111">
        <w:rPr>
          <w:rFonts w:ascii="TH SarabunIT๙" w:hAnsi="TH SarabunIT๙" w:cs="TH SarabunIT๙" w:hint="cs"/>
          <w:b/>
          <w:bCs/>
          <w:sz w:val="36"/>
          <w:szCs w:val="36"/>
          <w:cs/>
        </w:rPr>
        <w:t>*</w:t>
      </w:r>
      <w:bookmarkStart w:id="0" w:name="_GoBack"/>
      <w:bookmarkEnd w:id="0"/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*****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856836" w:rsidRPr="00503342" w:rsidRDefault="00856836" w:rsidP="00856836">
      <w:pPr>
        <w:rPr>
          <w:rFonts w:ascii="TH SarabunIT๙" w:hAnsi="TH SarabunIT๙" w:cs="TH SarabunIT๙"/>
          <w:sz w:val="8"/>
          <w:szCs w:val="8"/>
        </w:rPr>
      </w:pP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sz w:val="30"/>
          <w:szCs w:val="30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sz w:val="30"/>
          <w:szCs w:val="30"/>
          <w:cs/>
        </w:rPr>
        <w:t>๑.  แบบประเมินนี้ใช้ในการประเมินผู้บริหารสถานศึกษาขึ้นตรง</w:t>
      </w:r>
      <w:r w:rsidRPr="00B42372">
        <w:rPr>
          <w:rFonts w:ascii="TH SarabunIT๙" w:hAnsi="TH SarabunIT๙" w:cs="TH SarabunIT๙"/>
          <w:sz w:val="30"/>
          <w:szCs w:val="30"/>
          <w:cs/>
        </w:rPr>
        <w:t>/</w:t>
      </w:r>
      <w:proofErr w:type="spellStart"/>
      <w:r w:rsidRPr="00B42372">
        <w:rPr>
          <w:rFonts w:ascii="TH SarabunIT๙" w:hAnsi="TH SarabunIT๙" w:cs="TH SarabunIT๙"/>
          <w:sz w:val="30"/>
          <w:szCs w:val="30"/>
          <w:cs/>
        </w:rPr>
        <w:t>กศน</w:t>
      </w:r>
      <w:proofErr w:type="spellEnd"/>
      <w:r w:rsidRPr="00B42372">
        <w:rPr>
          <w:rFonts w:ascii="TH SarabunIT๙" w:hAnsi="TH SarabunIT๙" w:cs="TH SarabunIT๙"/>
          <w:sz w:val="30"/>
          <w:szCs w:val="30"/>
          <w:cs/>
        </w:rPr>
        <w:t>.อำเภอ/เขต</w:t>
      </w:r>
      <w:r w:rsidRPr="00503342">
        <w:rPr>
          <w:rFonts w:ascii="TH SarabunIT๙" w:hAnsi="TH SarabunIT๙" w:cs="TH SarabunIT๙"/>
          <w:sz w:val="30"/>
          <w:szCs w:val="30"/>
          <w:cs/>
        </w:rPr>
        <w:t xml:space="preserve"> ดีเด่น ประจำปี ๒๕๕</w:t>
      </w:r>
      <w:r>
        <w:rPr>
          <w:rFonts w:ascii="TH SarabunIT๙" w:hAnsi="TH SarabunIT๙" w:cs="TH SarabunIT๙" w:hint="cs"/>
          <w:sz w:val="30"/>
          <w:szCs w:val="30"/>
          <w:cs/>
        </w:rPr>
        <w:t>6</w:t>
      </w:r>
      <w:r w:rsidRPr="00503342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1D36D9">
        <w:rPr>
          <w:rFonts w:ascii="TH SarabunIT๙" w:hAnsi="TH SarabunIT๙" w:cs="TH SarabunIT๙" w:hint="cs"/>
          <w:sz w:val="30"/>
          <w:szCs w:val="30"/>
          <w:cs/>
        </w:rPr>
        <w:t xml:space="preserve">       </w:t>
      </w:r>
      <w:r w:rsidRPr="00503342">
        <w:rPr>
          <w:rFonts w:ascii="TH SarabunIT๙" w:hAnsi="TH SarabunIT๙" w:cs="TH SarabunIT๙"/>
          <w:sz w:val="30"/>
          <w:szCs w:val="30"/>
          <w:cs/>
        </w:rPr>
        <w:t>ที่จะต้องมีผลงานภายใน ๑ ปีงบประมาณ (๑ ตุลาคม ๒๕๕</w:t>
      </w:r>
      <w:r>
        <w:rPr>
          <w:rFonts w:ascii="TH SarabunIT๙" w:hAnsi="TH SarabunIT๙" w:cs="TH SarabunIT๙" w:hint="cs"/>
          <w:sz w:val="30"/>
          <w:szCs w:val="30"/>
          <w:cs/>
        </w:rPr>
        <w:t>5</w:t>
      </w:r>
      <w:r>
        <w:rPr>
          <w:rFonts w:ascii="TH SarabunIT๙" w:hAnsi="TH SarabunIT๙" w:cs="TH SarabunIT๙"/>
          <w:sz w:val="30"/>
          <w:szCs w:val="30"/>
          <w:cs/>
        </w:rPr>
        <w:t xml:space="preserve"> – ๓๐ กันยายน  ๒๕๕</w:t>
      </w:r>
      <w:r>
        <w:rPr>
          <w:rFonts w:ascii="TH SarabunIT๙" w:hAnsi="TH SarabunIT๙" w:cs="TH SarabunIT๙" w:hint="cs"/>
          <w:sz w:val="30"/>
          <w:szCs w:val="30"/>
          <w:cs/>
        </w:rPr>
        <w:t>6</w:t>
      </w:r>
      <w:r w:rsidRPr="00503342">
        <w:rPr>
          <w:rFonts w:ascii="TH SarabunIT๙" w:hAnsi="TH SarabunIT๙" w:cs="TH SarabunIT๙"/>
          <w:sz w:val="30"/>
          <w:szCs w:val="30"/>
          <w:cs/>
        </w:rPr>
        <w:t>)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503342">
        <w:rPr>
          <w:rFonts w:ascii="TH SarabunIT๙" w:hAnsi="TH SarabunIT๙" w:cs="TH SarabunIT๙"/>
          <w:sz w:val="30"/>
          <w:szCs w:val="30"/>
        </w:rPr>
        <w:tab/>
      </w:r>
      <w:r w:rsidRPr="00503342">
        <w:rPr>
          <w:rFonts w:ascii="TH SarabunIT๙" w:hAnsi="TH SarabunIT๙" w:cs="TH SarabunIT๙"/>
          <w:sz w:val="30"/>
          <w:szCs w:val="30"/>
          <w:cs/>
        </w:rPr>
        <w:t>๒. ให้ผู้ที่ประสงค์จะเข้ารับการประเมิน ประเมินตนเองตามหลักเกณฑ์ที่กำหนด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503342">
        <w:rPr>
          <w:rFonts w:ascii="TH SarabunIT๙" w:hAnsi="TH SarabunIT๙" w:cs="TH SarabunIT๙"/>
          <w:sz w:val="30"/>
          <w:szCs w:val="30"/>
          <w:cs/>
        </w:rPr>
        <w:tab/>
        <w:t xml:space="preserve">๓. </w:t>
      </w:r>
      <w:r>
        <w:rPr>
          <w:rFonts w:ascii="TH SarabunIT๙" w:hAnsi="TH SarabunIT๙" w:cs="TH SarabunIT๙"/>
          <w:sz w:val="30"/>
          <w:szCs w:val="30"/>
          <w:cs/>
        </w:rPr>
        <w:t xml:space="preserve">ผู้บริหารสถานศึกษา ดีเด่น ประจำปี ๒๕56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ที่จะเข้ารับการประเมิน </w:t>
      </w:r>
      <w:r w:rsidRPr="00503342">
        <w:rPr>
          <w:rFonts w:ascii="TH SarabunIT๙" w:hAnsi="TH SarabunIT๙" w:cs="TH SarabunIT๙"/>
          <w:sz w:val="30"/>
          <w:szCs w:val="30"/>
          <w:cs/>
        </w:rPr>
        <w:t>ดังนี้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sz w:val="30"/>
          <w:szCs w:val="30"/>
        </w:rPr>
      </w:pPr>
      <w:r w:rsidRPr="00503342">
        <w:rPr>
          <w:rFonts w:ascii="TH SarabunIT๙" w:hAnsi="TH SarabunIT๙" w:cs="TH SarabunIT๙"/>
          <w:sz w:val="30"/>
          <w:szCs w:val="30"/>
          <w:cs/>
        </w:rPr>
        <w:tab/>
      </w:r>
      <w:r w:rsidRPr="00503342">
        <w:rPr>
          <w:rFonts w:ascii="TH SarabunIT๙" w:hAnsi="TH SarabunIT๙" w:cs="TH SarabunIT๙"/>
          <w:sz w:val="30"/>
          <w:szCs w:val="30"/>
          <w:cs/>
        </w:rPr>
        <w:tab/>
        <w:t xml:space="preserve">๓.๑ ผู้อำนวยการสถานศึกษาขึ้นตรงสำนักงาน </w:t>
      </w:r>
      <w:proofErr w:type="spellStart"/>
      <w:r w:rsidRPr="00503342">
        <w:rPr>
          <w:rFonts w:ascii="TH SarabunIT๙" w:hAnsi="TH SarabunIT๙" w:cs="TH SarabunIT๙"/>
          <w:sz w:val="30"/>
          <w:szCs w:val="30"/>
          <w:cs/>
        </w:rPr>
        <w:t>กศน</w:t>
      </w:r>
      <w:proofErr w:type="spellEnd"/>
      <w:r w:rsidRPr="00503342">
        <w:rPr>
          <w:rFonts w:ascii="TH SarabunIT๙" w:hAnsi="TH SarabunIT๙" w:cs="TH SarabunIT๙"/>
          <w:sz w:val="30"/>
          <w:szCs w:val="30"/>
          <w:cs/>
        </w:rPr>
        <w:t>.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503342">
        <w:rPr>
          <w:rFonts w:ascii="TH SarabunIT๙" w:hAnsi="TH SarabunIT๙" w:cs="TH SarabunIT๙"/>
          <w:sz w:val="30"/>
          <w:szCs w:val="30"/>
          <w:cs/>
        </w:rPr>
        <w:tab/>
      </w:r>
      <w:r w:rsidRPr="00503342">
        <w:rPr>
          <w:rFonts w:ascii="TH SarabunIT๙" w:hAnsi="TH SarabunIT๙" w:cs="TH SarabunIT๙"/>
          <w:sz w:val="30"/>
          <w:szCs w:val="30"/>
          <w:cs/>
        </w:rPr>
        <w:tab/>
        <w:t xml:space="preserve">๓.๒ รองผู้อำนวยการสถานศึกษาขึ้นตรงสำนักงาน </w:t>
      </w:r>
      <w:proofErr w:type="spellStart"/>
      <w:r w:rsidRPr="00503342">
        <w:rPr>
          <w:rFonts w:ascii="TH SarabunIT๙" w:hAnsi="TH SarabunIT๙" w:cs="TH SarabunIT๙"/>
          <w:sz w:val="30"/>
          <w:szCs w:val="30"/>
          <w:cs/>
        </w:rPr>
        <w:t>กศน</w:t>
      </w:r>
      <w:proofErr w:type="spellEnd"/>
      <w:r w:rsidRPr="00503342">
        <w:rPr>
          <w:rFonts w:ascii="TH SarabunIT๙" w:hAnsi="TH SarabunIT๙" w:cs="TH SarabunIT๙"/>
          <w:sz w:val="30"/>
          <w:szCs w:val="30"/>
          <w:cs/>
        </w:rPr>
        <w:t>.</w:t>
      </w:r>
    </w:p>
    <w:p w:rsidR="00856836" w:rsidRPr="00A43344" w:rsidRDefault="00856836" w:rsidP="00856836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03342">
        <w:rPr>
          <w:rFonts w:ascii="TH SarabunIT๙" w:hAnsi="TH SarabunIT๙" w:cs="TH SarabunIT๙"/>
          <w:sz w:val="30"/>
          <w:szCs w:val="30"/>
          <w:cs/>
        </w:rPr>
        <w:t>๓.๓ ผู้อำนวยการศูนย์การศึกษานอกระบบและการศึกษาตามอัธยาศัยอำเภอ/เขต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56836" w:rsidRPr="00503342" w:rsidRDefault="00856836" w:rsidP="00856836">
      <w:pPr>
        <w:ind w:firstLine="720"/>
        <w:jc w:val="thaiDistribute"/>
        <w:rPr>
          <w:rFonts w:ascii="TH SarabunIT๙" w:hAnsi="TH SarabunIT๙" w:cs="TH SarabunIT๙"/>
          <w:sz w:val="30"/>
          <w:szCs w:val="30"/>
        </w:rPr>
      </w:pPr>
      <w:r w:rsidRPr="00503342">
        <w:rPr>
          <w:rFonts w:ascii="TH SarabunIT๙" w:hAnsi="TH SarabunIT๙" w:cs="TH SarabunIT๙"/>
          <w:sz w:val="30"/>
          <w:szCs w:val="30"/>
          <w:cs/>
        </w:rPr>
        <w:t>๔.  แบบประเมินนี้</w:t>
      </w:r>
      <w:r w:rsidR="00F87888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503342">
        <w:rPr>
          <w:rFonts w:ascii="TH SarabunIT๙" w:hAnsi="TH SarabunIT๙" w:cs="TH SarabunIT๙"/>
          <w:sz w:val="30"/>
          <w:szCs w:val="30"/>
          <w:cs/>
        </w:rPr>
        <w:t xml:space="preserve">ประกอบด้วย </w:t>
      </w:r>
      <w:r w:rsidR="00F87888">
        <w:rPr>
          <w:rFonts w:ascii="TH SarabunIT๙" w:hAnsi="TH SarabunIT๙" w:cs="TH SarabunIT๙" w:hint="cs"/>
          <w:sz w:val="30"/>
          <w:szCs w:val="30"/>
          <w:cs/>
        </w:rPr>
        <w:t>2</w:t>
      </w:r>
      <w:r w:rsidRPr="00503342">
        <w:rPr>
          <w:rFonts w:ascii="TH SarabunIT๙" w:hAnsi="TH SarabunIT๙" w:cs="TH SarabunIT๙"/>
          <w:sz w:val="30"/>
          <w:szCs w:val="30"/>
          <w:cs/>
        </w:rPr>
        <w:t xml:space="preserve"> ตอน ได้แก่</w:t>
      </w:r>
    </w:p>
    <w:p w:rsidR="00856836" w:rsidRPr="00503342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03342">
        <w:rPr>
          <w:rFonts w:ascii="TH SarabunIT๙" w:hAnsi="TH SarabunIT๙" w:cs="TH SarabunIT๙"/>
          <w:b/>
          <w:bCs/>
          <w:sz w:val="30"/>
          <w:szCs w:val="30"/>
          <w:cs/>
        </w:rPr>
        <w:t>ตอนที่ ๑</w:t>
      </w:r>
      <w:r w:rsidRPr="00503342">
        <w:rPr>
          <w:rFonts w:ascii="TH SarabunIT๙" w:hAnsi="TH SarabunIT๙" w:cs="TH SarabunIT๙"/>
          <w:sz w:val="30"/>
          <w:szCs w:val="30"/>
          <w:cs/>
        </w:rPr>
        <w:tab/>
      </w:r>
      <w:r w:rsidRPr="00503342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ข้อมูลทั่วไป</w:t>
      </w:r>
    </w:p>
    <w:p w:rsidR="00856836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03342">
        <w:rPr>
          <w:rFonts w:ascii="TH SarabunIT๙" w:hAnsi="TH SarabunIT๙" w:cs="TH SarabunIT๙"/>
          <w:b/>
          <w:bCs/>
          <w:sz w:val="30"/>
          <w:szCs w:val="30"/>
          <w:cs/>
        </w:rPr>
        <w:t>ตอนที่ ๒</w:t>
      </w:r>
      <w:r w:rsidRPr="00503342">
        <w:rPr>
          <w:rFonts w:ascii="TH SarabunIT๙" w:hAnsi="TH SarabunIT๙" w:cs="TH SarabunIT๙"/>
          <w:b/>
          <w:bCs/>
          <w:sz w:val="30"/>
          <w:szCs w:val="30"/>
          <w:cs/>
        </w:rPr>
        <w:tab/>
        <w:t xml:space="preserve">ข้อมูลการประเมิน มี ๒ ด้าน </w:t>
      </w:r>
    </w:p>
    <w:p w:rsidR="00856836" w:rsidRDefault="00856836" w:rsidP="00856836">
      <w:pPr>
        <w:ind w:left="2977" w:hanging="817"/>
        <w:jc w:val="thaiDistribute"/>
        <w:rPr>
          <w:rFonts w:ascii="TH SarabunIT๙" w:hAnsi="TH SarabunIT๙" w:cs="TH SarabunIT๙"/>
          <w:sz w:val="30"/>
          <w:szCs w:val="30"/>
        </w:rPr>
      </w:pPr>
      <w:r w:rsidRPr="00503342">
        <w:rPr>
          <w:rFonts w:ascii="TH SarabunIT๙" w:hAnsi="TH SarabunIT๙" w:cs="TH SarabunIT๙"/>
          <w:b/>
          <w:bCs/>
          <w:sz w:val="30"/>
          <w:szCs w:val="30"/>
          <w:cs/>
        </w:rPr>
        <w:t>ด้านที่ ๑</w:t>
      </w:r>
      <w:r w:rsidRPr="00503342">
        <w:rPr>
          <w:rFonts w:ascii="TH SarabunIT๙" w:hAnsi="TH SarabunIT๙" w:cs="TH SarabunIT๙"/>
          <w:sz w:val="30"/>
          <w:szCs w:val="30"/>
          <w:cs/>
        </w:rPr>
        <w:t xml:space="preserve"> การพัฒนาคุณภาพในการบริหารและการจัดการศ</w:t>
      </w:r>
      <w:r>
        <w:rPr>
          <w:rFonts w:ascii="TH SarabunIT๙" w:hAnsi="TH SarabunIT๙" w:cs="TH SarabunIT๙"/>
          <w:sz w:val="30"/>
          <w:szCs w:val="30"/>
          <w:cs/>
        </w:rPr>
        <w:t>ึกษานอกระบบการศึกษาตามอัธยาศัย</w:t>
      </w:r>
    </w:p>
    <w:p w:rsidR="00856836" w:rsidRPr="00503342" w:rsidRDefault="00856836" w:rsidP="00856836">
      <w:pPr>
        <w:ind w:left="2977" w:hanging="817"/>
        <w:jc w:val="thaiDistribute"/>
        <w:rPr>
          <w:rFonts w:ascii="TH SarabunIT๙" w:hAnsi="TH SarabunIT๙" w:cs="TH SarabunIT๙"/>
          <w:sz w:val="30"/>
          <w:szCs w:val="30"/>
        </w:rPr>
      </w:pPr>
      <w:r w:rsidRPr="00503342">
        <w:rPr>
          <w:rFonts w:ascii="TH SarabunIT๙" w:hAnsi="TH SarabunIT๙" w:cs="TH SarabunIT๙"/>
          <w:b/>
          <w:bCs/>
          <w:sz w:val="30"/>
          <w:szCs w:val="30"/>
          <w:cs/>
        </w:rPr>
        <w:t>ด้านที่ ๒</w:t>
      </w:r>
      <w:r w:rsidRPr="00503342">
        <w:rPr>
          <w:rFonts w:ascii="TH SarabunIT๙" w:hAnsi="TH SarabunIT๙" w:cs="TH SarabunIT๙"/>
          <w:sz w:val="30"/>
          <w:szCs w:val="30"/>
          <w:cs/>
        </w:rPr>
        <w:t xml:space="preserve"> ผลงานที่ประสบความสำเร็จที่จะเสนอเข้ารับการคัดเลือก) และแบ่งกลุ่มการประเมินออกเป็น ๔ กลุ่ม ดังนี้</w:t>
      </w:r>
    </w:p>
    <w:p w:rsidR="00856836" w:rsidRDefault="00856836" w:rsidP="00856836">
      <w:pPr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2</w:t>
      </w:r>
      <w:r w:rsidRPr="00503342">
        <w:rPr>
          <w:rFonts w:ascii="TH SarabunIT๙" w:hAnsi="TH SarabunIT๙" w:cs="TH SarabunIT๙"/>
          <w:sz w:val="30"/>
          <w:szCs w:val="30"/>
          <w:cs/>
        </w:rPr>
        <w:t>.๑  กลุ่มที่ ๑  ผู้บริหาร</w:t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ศูนย์การศึกษานอกระบบและการศึกษาตามอัธยาศัยอำเภอ/เขต</w:t>
      </w:r>
    </w:p>
    <w:p w:rsidR="00856836" w:rsidRPr="00503342" w:rsidRDefault="00856836" w:rsidP="001D36D9">
      <w:pPr>
        <w:jc w:val="thaiDistribute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แบ่งการประเมินออกเป็น 4 ขนาด คือ </w:t>
      </w:r>
      <w:r w:rsidR="001D36D9">
        <w:rPr>
          <w:rFonts w:ascii="TH SarabunIT๙" w:hAnsi="TH SarabunIT๙" w:cs="TH SarabunIT๙" w:hint="cs"/>
          <w:sz w:val="30"/>
          <w:szCs w:val="30"/>
          <w:cs/>
        </w:rPr>
        <w:t>ข</w:t>
      </w:r>
      <w:r>
        <w:rPr>
          <w:rFonts w:ascii="TH SarabunIT๙" w:hAnsi="TH SarabunIT๙" w:cs="TH SarabunIT๙" w:hint="cs"/>
          <w:sz w:val="30"/>
          <w:szCs w:val="30"/>
          <w:cs/>
        </w:rPr>
        <w:t>นาดเล็ก</w:t>
      </w:r>
      <w:r w:rsidR="001D36D9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ขนาดกลาง</w:t>
      </w:r>
      <w:r w:rsidR="001D36D9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ขนาดใหญ่</w:t>
      </w:r>
      <w:r w:rsidR="001D36D9">
        <w:rPr>
          <w:rFonts w:ascii="TH SarabunIT๙" w:hAnsi="TH SarabunIT๙" w:cs="TH SarabunIT๙" w:hint="cs"/>
          <w:sz w:val="30"/>
          <w:szCs w:val="30"/>
          <w:cs/>
        </w:rPr>
        <w:t xml:space="preserve"> และ</w:t>
      </w:r>
      <w:r>
        <w:rPr>
          <w:rFonts w:ascii="TH SarabunIT๙" w:hAnsi="TH SarabunIT๙" w:cs="TH SarabunIT๙" w:hint="cs"/>
          <w:sz w:val="30"/>
          <w:szCs w:val="30"/>
          <w:cs/>
        </w:rPr>
        <w:t>ขนาดใหญ่พิเศษ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color w:val="000000"/>
          <w:sz w:val="30"/>
          <w:szCs w:val="30"/>
          <w:cs/>
        </w:rPr>
      </w:pP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>2</w:t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.๒  กลุ่มที่ ๒  ผู้บริหารสถาบัน </w:t>
      </w:r>
      <w:proofErr w:type="spellStart"/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กศน</w:t>
      </w:r>
      <w:proofErr w:type="spellEnd"/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.ภาค/ ศูนย์การศึกษานอกโรงเรียนกาญจนา</w:t>
      </w:r>
      <w:proofErr w:type="spellStart"/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ภิเษก</w:t>
      </w:r>
      <w:proofErr w:type="spellEnd"/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/</w:t>
      </w:r>
      <w:r w:rsidR="00F87888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 </w:t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ศูนย์ฝึกและพัฒนาอาชีพราษฎร์ไทยบริเวณชายแดน/ศูนย์ฝึกวิชาชีพจังหวัดกาญจนบุรี “สามสงฆ์ทรงพระคุณ”/</w:t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    </w:t>
      </w:r>
      <w:r w:rsidR="00F87888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  </w:t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ศูนย์ฝึกและพัฒนาอาชีพเกษตรกรรรมวั</w:t>
      </w:r>
      <w:r w:rsidR="00F87888">
        <w:rPr>
          <w:rFonts w:ascii="TH SarabunIT๙" w:hAnsi="TH SarabunIT๙" w:cs="TH SarabunIT๙"/>
          <w:color w:val="000000"/>
          <w:sz w:val="30"/>
          <w:szCs w:val="30"/>
          <w:cs/>
        </w:rPr>
        <w:t>ดญาณ</w:t>
      </w:r>
      <w:r w:rsidR="00F87888">
        <w:rPr>
          <w:rFonts w:ascii="TH SarabunIT๙" w:hAnsi="TH SarabunIT๙" w:cs="TH SarabunIT๙" w:hint="cs"/>
          <w:color w:val="000000"/>
          <w:sz w:val="30"/>
          <w:szCs w:val="30"/>
          <w:cs/>
        </w:rPr>
        <w:t>ฯ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color w:val="000000"/>
          <w:sz w:val="30"/>
          <w:szCs w:val="30"/>
        </w:rPr>
      </w:pPr>
      <w:r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>2</w:t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.๓  กลุ่มที่ ๓</w:t>
      </w:r>
      <w:r w:rsidRPr="00503342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 </w:t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ผู้บริหารศูนย์วิทยาศาสตร์เพื่อการศึกษา/อุทยานวิทยาศาสตร์พระจอมเกล้า ณ หว้ากอ/ สถาบันการศึกษาและพัฒนาต่อเนื่องสิรินธร</w:t>
      </w:r>
      <w:r w:rsidR="00F87888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/ สถาบันส่งเสริมและพัฒนานวัตกรรมการเรียนรู้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color w:val="000000"/>
          <w:sz w:val="30"/>
          <w:szCs w:val="30"/>
        </w:rPr>
      </w:pPr>
      <w:r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>2</w:t>
      </w:r>
      <w:r w:rsidRPr="00503342">
        <w:rPr>
          <w:rFonts w:ascii="TH SarabunIT๙" w:hAnsi="TH SarabunIT๙" w:cs="TH SarabunIT๙"/>
          <w:color w:val="000000"/>
          <w:sz w:val="30"/>
          <w:szCs w:val="30"/>
          <w:cs/>
        </w:rPr>
        <w:t>.๔  กลุ่มที่ ๔  สถาบันการศึกษาทางไกล/ ศูนย์การศึกษานอกระบบและการศึกษาตามอัธยาศัยกลุ่มเป้าหมายพิเศษ</w:t>
      </w:r>
    </w:p>
    <w:p w:rsidR="00856836" w:rsidRPr="00503342" w:rsidRDefault="00856836" w:rsidP="00856836">
      <w:pPr>
        <w:ind w:firstLine="720"/>
        <w:jc w:val="thaiDistribute"/>
        <w:rPr>
          <w:rFonts w:ascii="TH SarabunIT๙" w:hAnsi="TH SarabunIT๙" w:cs="TH SarabunIT๙"/>
          <w:sz w:val="30"/>
          <w:szCs w:val="30"/>
        </w:rPr>
      </w:pPr>
      <w:r w:rsidRPr="00503342">
        <w:rPr>
          <w:rFonts w:ascii="TH SarabunIT๙" w:hAnsi="TH SarabunIT๙" w:cs="TH SarabunIT๙"/>
          <w:sz w:val="30"/>
          <w:szCs w:val="30"/>
          <w:cs/>
        </w:rPr>
        <w:t xml:space="preserve">๕.  ในการประเมินผลการคัดเลือก ให้คณะกรรมการประเมินโดยพิจารณาจากหลักฐานและผลงานประกอบในการให้คะแนน และให้บันทึกเหตุผลในการพิจารณา  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6C441B" w:rsidP="006C441B">
      <w:pPr>
        <w:tabs>
          <w:tab w:val="left" w:pos="672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27501" w:rsidRDefault="00327501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ข้อมูลทั่วไป</w:t>
      </w:r>
    </w:p>
    <w:p w:rsidR="00856836" w:rsidRPr="006140FE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Default="00856836" w:rsidP="00F87888">
      <w:pPr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sz w:val="32"/>
          <w:szCs w:val="32"/>
        </w:rPr>
        <w:t xml:space="preserve"> 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ผู้อำนวยการสถานศึกษาขึ้นตรง สำนักงาน </w:t>
      </w:r>
      <w:proofErr w:type="spellStart"/>
      <w:r w:rsidRPr="00503342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503342">
        <w:rPr>
          <w:rFonts w:ascii="TH SarabunIT๙" w:hAnsi="TH SarabunIT๙" w:cs="TH SarabunIT๙"/>
          <w:sz w:val="32"/>
          <w:szCs w:val="32"/>
          <w:cs/>
        </w:rPr>
        <w:t>.</w:t>
      </w:r>
    </w:p>
    <w:p w:rsidR="00F87888" w:rsidRPr="00503342" w:rsidRDefault="00F87888" w:rsidP="00F87888">
      <w:pPr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F87888">
      <w:pPr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รองผู้อำนวยการสถานศึกษาขึ้นตรง สำนักงาน </w:t>
      </w:r>
      <w:proofErr w:type="spellStart"/>
      <w:r w:rsidRPr="00503342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503342">
        <w:rPr>
          <w:rFonts w:ascii="TH SarabunIT๙" w:hAnsi="TH SarabunIT๙" w:cs="TH SarabunIT๙"/>
          <w:sz w:val="32"/>
          <w:szCs w:val="32"/>
          <w:cs/>
        </w:rPr>
        <w:t>.</w:t>
      </w:r>
    </w:p>
    <w:p w:rsidR="00F87888" w:rsidRPr="00503342" w:rsidRDefault="00F87888" w:rsidP="00F87888">
      <w:pPr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F87888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ผู้อำนวยการศูนย์การศึกษานอ</w:t>
      </w:r>
      <w:r>
        <w:rPr>
          <w:rFonts w:ascii="TH SarabunIT๙" w:hAnsi="TH SarabunIT๙" w:cs="TH SarabunIT๙"/>
          <w:sz w:val="32"/>
          <w:szCs w:val="32"/>
          <w:cs/>
        </w:rPr>
        <w:t>กระบบและการศึกษาตามอัธยาศัยอำเ</w:t>
      </w:r>
      <w:r>
        <w:rPr>
          <w:rFonts w:ascii="TH SarabunIT๙" w:hAnsi="TH SarabunIT๙" w:cs="TH SarabunIT๙" w:hint="cs"/>
          <w:sz w:val="32"/>
          <w:szCs w:val="32"/>
          <w:cs/>
        </w:rPr>
        <w:t>ภอ/เขต</w:t>
      </w:r>
    </w:p>
    <w:p w:rsidR="00856836" w:rsidRPr="00BF189E" w:rsidRDefault="00856836" w:rsidP="00F8788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ขนาด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เล็ก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กลาง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ใหญ่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ใหญ่พิเศษ</w:t>
      </w:r>
    </w:p>
    <w:p w:rsidR="00856836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856836" w:rsidRPr="00503342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856836" w:rsidRPr="00503342" w:rsidRDefault="00856836" w:rsidP="00856836">
      <w:pPr>
        <w:ind w:left="90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ชื่อ..............................................................นามสกุล........................................อายุ.............ปี</w:t>
      </w:r>
    </w:p>
    <w:p w:rsidR="00856836" w:rsidRPr="00503342" w:rsidRDefault="00856836" w:rsidP="00856836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ตำแหน่ง.....................................................สังกัด....................................................................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 โทรสาร.................................................................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มือถือ........................................................</w:t>
      </w:r>
      <w:r w:rsidRPr="00503342">
        <w:rPr>
          <w:rFonts w:ascii="TH SarabunIT๙" w:hAnsi="TH SarabunIT๙" w:cs="TH SarabunIT๙"/>
          <w:sz w:val="32"/>
          <w:szCs w:val="32"/>
        </w:rPr>
        <w:t>E-mail</w:t>
      </w:r>
      <w:r w:rsidRPr="0050334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</w:p>
    <w:p w:rsidR="00856836" w:rsidRPr="00503342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๑.๒  ที่อยู่ปัจจุบัน เลขที่.................. หมู่ที่.................ตำบล/แขวง...................................................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อำเภอ/เขต...................................................... จังหวัด...........................................................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 โทรสาร..................................................................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มือถือ.......................................................</w:t>
      </w:r>
      <w:r w:rsidRPr="00503342">
        <w:rPr>
          <w:rFonts w:ascii="TH SarabunIT๙" w:hAnsi="TH SarabunIT๙" w:cs="TH SarabunIT๙"/>
          <w:sz w:val="32"/>
          <w:szCs w:val="32"/>
        </w:rPr>
        <w:t xml:space="preserve"> E-mail</w:t>
      </w:r>
      <w:r w:rsidRPr="0050334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</w:p>
    <w:p w:rsidR="00856836" w:rsidRPr="00503342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๑.๓  </w:t>
      </w:r>
      <w:r w:rsidRPr="00503342">
        <w:rPr>
          <w:rFonts w:ascii="TH SarabunIT๙" w:hAnsi="TH SarabunIT๙" w:cs="TH SarabunIT๙"/>
          <w:sz w:val="32"/>
          <w:szCs w:val="32"/>
        </w:rPr>
        <w:t xml:space="preserve"> </w:t>
      </w:r>
      <w:r w:rsidRPr="00503342">
        <w:rPr>
          <w:rFonts w:ascii="TH SarabunIT๙" w:hAnsi="TH SarabunIT๙" w:cs="TH SarabunIT๙"/>
          <w:sz w:val="32"/>
          <w:szCs w:val="32"/>
          <w:cs/>
        </w:rPr>
        <w:t>ระยะเวลาปฏิบัติงานในตำแหน่งที่ขอรับการประเมิน ..........</w:t>
      </w:r>
      <w:r w:rsidR="00F87888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03342">
        <w:rPr>
          <w:rFonts w:ascii="TH SarabunIT๙" w:hAnsi="TH SarabunIT๙" w:cs="TH SarabunIT๙"/>
          <w:sz w:val="32"/>
          <w:szCs w:val="32"/>
          <w:cs/>
        </w:rPr>
        <w:t>.............ปี</w:t>
      </w:r>
    </w:p>
    <w:p w:rsidR="00856836" w:rsidRPr="00503342" w:rsidRDefault="00856836" w:rsidP="001D36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 xml:space="preserve"> </w:t>
      </w:r>
      <w:r w:rsidRPr="00503342">
        <w:rPr>
          <w:rFonts w:ascii="TH SarabunIT๙" w:hAnsi="TH SarabunIT๙" w:cs="TH SarabunIT๙"/>
          <w:sz w:val="32"/>
          <w:szCs w:val="32"/>
          <w:cs/>
        </w:rPr>
        <w:t>๑.๔   ผลงานที่ภาคภูมิใจ ในปีงบประมาณที่ผ่านมา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Default="00856836" w:rsidP="00856836">
      <w:pPr>
        <w:rPr>
          <w:rFonts w:ascii="TH SarabunIT๙" w:hAnsi="TH SarabunIT๙" w:cs="TH SarabunIT๙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856836" w:rsidRDefault="00856836" w:rsidP="00856836">
      <w:pPr>
        <w:rPr>
          <w:rFonts w:ascii="TH SarabunIT๙" w:hAnsi="TH SarabunIT๙" w:cs="TH SarabunIT๙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  <w:r w:rsidRPr="00503342">
        <w:rPr>
          <w:rFonts w:ascii="TH SarabunIT๙" w:hAnsi="TH SarabunIT๙" w:cs="TH SarabunIT๙"/>
          <w:b/>
          <w:bCs/>
          <w:szCs w:val="32"/>
          <w:cs/>
        </w:rPr>
        <w:t>ตอนที่</w:t>
      </w:r>
      <w:r w:rsidR="00F87888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32"/>
          <w:cs/>
        </w:rPr>
        <w:t>2</w:t>
      </w:r>
      <w:r w:rsidRPr="00503342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b/>
          <w:bCs/>
          <w:szCs w:val="32"/>
          <w:cs/>
        </w:rPr>
        <w:t>ข้อมูลการประเมิน</w:t>
      </w:r>
    </w:p>
    <w:p w:rsidR="00856836" w:rsidRDefault="00856836" w:rsidP="00856836">
      <w:pPr>
        <w:ind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   </w:t>
      </w:r>
      <w:r w:rsidR="00F87888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szCs w:val="32"/>
          <w:cs/>
        </w:rPr>
        <w:t xml:space="preserve">กลุ่มที่ ๑  ใช้ประเมิน ผู้บริหาร </w:t>
      </w:r>
      <w:proofErr w:type="spellStart"/>
      <w:r w:rsidRPr="00503342">
        <w:rPr>
          <w:rFonts w:ascii="TH SarabunIT๙" w:hAnsi="TH SarabunIT๙" w:cs="TH SarabunIT๙"/>
          <w:b/>
          <w:bCs/>
          <w:szCs w:val="32"/>
          <w:cs/>
        </w:rPr>
        <w:t>กศน</w:t>
      </w:r>
      <w:proofErr w:type="spellEnd"/>
      <w:r w:rsidRPr="00503342">
        <w:rPr>
          <w:rFonts w:ascii="TH SarabunIT๙" w:hAnsi="TH SarabunIT๙" w:cs="TH SarabunIT๙"/>
          <w:b/>
          <w:bCs/>
          <w:szCs w:val="32"/>
          <w:cs/>
        </w:rPr>
        <w:t>.อำเภอ/เขต</w:t>
      </w:r>
    </w:p>
    <w:p w:rsidR="00856836" w:rsidRPr="00964E34" w:rsidRDefault="00856836" w:rsidP="00856836">
      <w:pPr>
        <w:ind w:firstLine="720"/>
        <w:rPr>
          <w:rFonts w:ascii="TH SarabunIT๙" w:hAnsi="TH SarabunIT๙" w:cs="TH SarabunIT๙"/>
          <w:sz w:val="10"/>
          <w:szCs w:val="14"/>
        </w:rPr>
      </w:pPr>
    </w:p>
    <w:tbl>
      <w:tblPr>
        <w:tblpPr w:leftFromText="180" w:rightFromText="180" w:vertAnchor="text" w:horzAnchor="margin" w:tblpX="-743" w:tblpY="178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529"/>
        <w:gridCol w:w="2268"/>
        <w:gridCol w:w="2126"/>
        <w:gridCol w:w="1418"/>
      </w:tblGrid>
      <w:tr w:rsidR="00856836" w:rsidRPr="00503342" w:rsidTr="00B3254A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2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B3254A">
        <w:trPr>
          <w:trHeight w:val="1187"/>
        </w:trPr>
        <w:tc>
          <w:tcPr>
            <w:tcW w:w="239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ด้านที่ ๑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การพัฒนาคุณภาพในการ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บริหารและการจัดการศึกษานอกระบบและการศึกษาตามอัธยาศัย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(๑) ผลการพัฒนาที่เกิดกับผู้เรียนหรือผู้รับบริการ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๑.๑ การจัดการศึกษา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ขั้นพื้นฐาน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๑.๒ การจัดการศึกษาต่อเนื่อง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252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ร้อยละของผู้เรียนเทียบกับเป้าหมายที่กำหนดต่อปีงบประมาณ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ร้อยละของผู้เรียนที่เข้าสอบทั้งปี (แยกตามรายวิชา)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ร้อยละของผู้เรียนที่ผ่านเกณฑ์การประเมินต่อปีงบประมาณ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ร้อยละของผู้เรียนที่มีผลสัมฤทธิ์ทางการเรียนเฉลี่ย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ต่อปีงบประมาณ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ร้อยละความพึงพอใจของผู้เรียนต่อการจัดการศึกษา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ขั้นพื้นฐานของสถานศึกษา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ร้อยละของผู้รับบริการที่ผ่านเกณฑ์การประเมินต่อปีงบประมาณ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ร้อยละของผู้รับบริการที่มีความพึงพอใจต่อการจัดกิจกรรมการศึกษาต่อเนื่อง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ind w:left="3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แผนปฏิบัติการประจำปีและรายงานผลการดำเนินงานประจำปี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รายงานผู้เรียนเข้าสอบ/ขาดสอบ (แยกตามรายวิชา)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ประกาศผลการสอบ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สรุปผลการเรียนจากระเบียนผลการเรียนรายวิชา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แบบรายงานผลการประเมินความพึงพอใจ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แผนปฏิบัติการประจำปีและรายงานผลการดำเนินงานประจำปี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รายงานผลการเรียนและผู้จบหลักสูตร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๓.แบบติดตามผลและรายงานผลการประเมินความพึงพอใจ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6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5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="00B3254A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="00B3254A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="00B3254A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0A3947" w:rsidRDefault="00856836" w:rsidP="00856836">
      <w:pPr>
        <w:rPr>
          <w:rFonts w:ascii="TH SarabunIT๙" w:hAnsi="TH SarabunIT๙" w:cs="TH SarabunIT๙"/>
          <w:color w:val="000000"/>
          <w:sz w:val="16"/>
          <w:szCs w:val="16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552"/>
        <w:gridCol w:w="2268"/>
        <w:gridCol w:w="2126"/>
        <w:gridCol w:w="1417"/>
      </w:tblGrid>
      <w:tr w:rsidR="00856836" w:rsidRPr="00503342" w:rsidTr="00B3254A">
        <w:tc>
          <w:tcPr>
            <w:tcW w:w="23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2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6A36D0" w:rsidTr="00B3254A">
        <w:trPr>
          <w:trHeight w:val="4379"/>
        </w:trPr>
        <w:tc>
          <w:tcPr>
            <w:tcW w:w="2376" w:type="dxa"/>
          </w:tcPr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๑.๓ การจัดการศึกษาตามอัธยาศัย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(๒) ผลการพัฒนาที่เกิดกับครู และบุคลากรทางการศึกษา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6A36D0" w:rsidRDefault="00856836" w:rsidP="004D4CBC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ร้อยละของผู้รับบริการที่มีความพึงพอใจต่อการจัดกิจกรรมการศึกษาตามอัธยาศัย 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ร้อยละของครู/บุคลากรที่ได้รับการพัฒนาต่อปี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A36D0" w:rsidRPr="006A36D0" w:rsidRDefault="006A36D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มีครู/บุคลากรที่ได้รับรางวัลและเกียรติบัตรหรือการยกย่องเชิดชูเกียรติหรือได้รับการเลื่อน</w:t>
            </w:r>
            <w:proofErr w:type="spellStart"/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วิทย</w:t>
            </w:r>
            <w:proofErr w:type="spellEnd"/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ฐานะจากหน่วยงานของรัฐหรือหน่วยงานภาคเอกชนต่อปี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รายงานผลการดำเนินงานการจัดการศึกษาของสถานศึกษา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(โปรดระบุ)....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แผน/รายงานผลการพัฒนาบุคลากร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๓.อื่น ๆ (โปรดระบุ)....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A36D0" w:rsidRPr="006A36D0" w:rsidRDefault="006A36D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1. รางวัล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เกียรติบัตร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๓.คำสั่งเลื่อน</w:t>
            </w:r>
            <w:proofErr w:type="spellStart"/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วิทย</w:t>
            </w:r>
            <w:proofErr w:type="spellEnd"/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ฐานะครู/บุคลากร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๔.อื่น ๆ (โปรดระบุ)....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6" w:type="dxa"/>
          </w:tcPr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 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6A36D0" w:rsidRPr="006A36D0" w:rsidRDefault="006A36D0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๑๖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๒๐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๑๑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๑๕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–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6A36D0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="00B3254A"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</w:tc>
        <w:tc>
          <w:tcPr>
            <w:tcW w:w="1417" w:type="dxa"/>
          </w:tcPr>
          <w:p w:rsidR="00856836" w:rsidRPr="006A36D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3254A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B3254A" w:rsidRPr="00B3254A" w:rsidRDefault="00B3254A" w:rsidP="00856836">
      <w:pPr>
        <w:jc w:val="center"/>
        <w:rPr>
          <w:rFonts w:ascii="TH SarabunIT๙" w:hAnsi="TH SarabunIT๙" w:cs="TH SarabunIT๙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552"/>
        <w:gridCol w:w="2268"/>
        <w:gridCol w:w="2268"/>
        <w:gridCol w:w="1417"/>
      </w:tblGrid>
      <w:tr w:rsidR="00856836" w:rsidRPr="00503342" w:rsidTr="004D4CBC">
        <w:tc>
          <w:tcPr>
            <w:tcW w:w="23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376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(๓) ผลการพัฒนาที่เกิดกับสถานศึกษา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๓.๑ การพัฒนา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.อำเภอ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503342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๓.๒ การพัฒนาสถานศึกษา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552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ร้อยละของ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.ตำบล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ในสังกัด  ที่มีฐานข้อมูลเพื่อการบริหารจัดการ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.ตำบล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ในสังกัด  ที่มีการวางแผนการดำเนินงานที่ชัดเจน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503342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ร้อยละของสถานศึกษามีฐานข้อมูลเพื่อการบริหารจัดการ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ร้อยละของสถานศึกษามีการวางแผนการดำเนินงานที่ชัดเจน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ฐานข้อมูล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แผน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.ตำบล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503342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มีเอกสารฐานข้อมูล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มีการเผยแพร่ข้อมูล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มีการนำเทคโนโลยีมาจัดทำฐานข้อมูล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มีหลักฐานการนำข้อมูลไปใช้ในการพัฒนา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 ระยะยาว หรือแผนยุทธศาสตร์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มีแผนการปฏิบัติงานประจำปี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มีเอกสารนโยบายจุดเน้นประจำปี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มีการประชุมจัดทำแผน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Default="00856836" w:rsidP="004D4CB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คะแนนร้อยละ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B3254A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B3254A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3254A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3254A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ab/>
      </w:r>
      <w:r w:rsidR="008568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- </w:t>
      </w:r>
      <w:r w:rsidR="00856836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56836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A07E8E" w:rsidRDefault="00856836" w:rsidP="00856836">
      <w:pPr>
        <w:rPr>
          <w:rFonts w:ascii="TH SarabunIT๙" w:hAnsi="TH SarabunIT๙" w:cs="TH SarabunIT๙"/>
          <w:color w:val="000000"/>
          <w:szCs w:val="24"/>
        </w:rPr>
      </w:pP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529"/>
        <w:gridCol w:w="2268"/>
        <w:gridCol w:w="2268"/>
        <w:gridCol w:w="1417"/>
      </w:tblGrid>
      <w:tr w:rsidR="00856836" w:rsidRPr="00503342" w:rsidTr="004D4CBC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A07E8E" w:rsidTr="004D4CBC">
        <w:trPr>
          <w:trHeight w:val="1187"/>
        </w:trPr>
        <w:tc>
          <w:tcPr>
            <w:tcW w:w="2399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ร้อยละของสถานศึกษามีการกำกับ ติดตาม และประเมินผลงานที่ชัดเจน</w:t>
            </w: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ร้อยละของสถานศึกษา 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มีการนิเทศที่ชัดเจน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มีผลการประเมินคุณภาพสถานศึกษาโดยต้นสังกัดครั้งล่าสุด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มีการประชาสัมพันธ์อย่างต่อเนื่องหลากหลาย กว้างขวาง ทั่วถึง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มีแผนการติดตามและประเมินผลประจำปี</w:t>
            </w:r>
          </w:p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มีการดำเนินการติดตามประเมินผล</w:t>
            </w:r>
          </w:p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</w:t>
            </w:r>
          </w:p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หลักฐาน/ร่องรอยการดำเนินการนิเทศติดตาม และไปใช้พัฒนา</w:t>
            </w:r>
          </w:p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มีคำสั่งแต่งตั้งผู้นิเทศภายใน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มีแผน/ปฏิทินการนิเทศ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หลักฐาน/ร่องรอยแสดงการนำผลการนิเทศไปใช้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ผลการประเมินคุณภาพสถานศึกษาโดยต้นสังกัด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หนังสือพิมพ์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วารสาร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๔.วิทยุ/ โทรทัศน์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เทป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วีดิ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ทัศน์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เวปไซต์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/สื่อออนไลน์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A07E8E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B3254A" w:rsidRPr="00503342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ดีมาก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ดี 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พอใช้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ควรปรับปรุง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ต้องปรับปรุง 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มีการประชาสัมพันธ์ตั้งแต่ ๕ ช่องทางขึ้นไป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๔ ช่องทาง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๓ ช่องทาง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๒ ช่องทาง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๑ ช่องทาง</w:t>
            </w: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B3254A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856836">
        <w:rPr>
          <w:rFonts w:ascii="TH SarabunIT๙" w:hAnsi="TH SarabunIT๙" w:cs="TH SarabunIT๙"/>
          <w:sz w:val="32"/>
          <w:szCs w:val="32"/>
        </w:rPr>
        <w:t xml:space="preserve"> 7 -</w:t>
      </w:r>
    </w:p>
    <w:p w:rsidR="00856836" w:rsidRPr="000A3947" w:rsidRDefault="00856836" w:rsidP="00856836">
      <w:pPr>
        <w:jc w:val="center"/>
        <w:rPr>
          <w:rFonts w:ascii="TH SarabunIT๙" w:hAnsi="TH SarabunIT๙" w:cs="TH SarabunIT๙"/>
          <w:sz w:val="14"/>
          <w:szCs w:val="14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529"/>
        <w:gridCol w:w="2268"/>
        <w:gridCol w:w="2268"/>
        <w:gridCol w:w="1417"/>
      </w:tblGrid>
      <w:tr w:rsidR="00856836" w:rsidRPr="00503342" w:rsidTr="004D4CBC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399" w:type="dxa"/>
          </w:tcPr>
          <w:p w:rsidR="00B3254A" w:rsidRPr="00A07E8E" w:rsidRDefault="00856836" w:rsidP="00B3254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B3254A" w:rsidRPr="00A07E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(๔)</w:t>
            </w:r>
            <w:r w:rsidR="00B3254A" w:rsidRPr="00A07E8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="00B3254A" w:rsidRPr="00A07E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การบริหารอาคารสถานที่</w:t>
            </w: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๔.๑ ผลการประเมินสภาพแวดล้อมของสถานศึกษา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๔.๒ ความพึงพอใจของบุคลากรและผู้รับบริการ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503342" w:rsidRDefault="00856836" w:rsidP="007F6E9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ตามหลักการ ๕ ส ที่เรียบร้อย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เหมาะสม สะอาด สวยงาม </w:t>
            </w:r>
            <w:r w:rsidR="007F6E9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เอื้อต่อการเรียนรู้และบริการ</w:t>
            </w:r>
          </w:p>
          <w:p w:rsidR="00B3254A" w:rsidRPr="00A07E8E" w:rsidRDefault="00B3254A" w:rsidP="00B3254A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การจัดวัสดุอุปกรณ์การดำเนินงานและ สนับสนุนการดำเนินงานเพียงพอ เหมาะสม สะดวก ปลอดภัย</w:t>
            </w:r>
          </w:p>
          <w:p w:rsidR="00856836" w:rsidRPr="00A07E8E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 เหมาะสม ราบรื่น ทำงาน</w:t>
            </w:r>
            <w:r w:rsidR="007F6E9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เป็นทีม</w:t>
            </w:r>
          </w:p>
          <w:p w:rsidR="00856836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ความปลอดภัยในสถานศึกษา</w:t>
            </w:r>
          </w:p>
          <w:p w:rsidR="00856836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ร้อยละความพึงพอใจของบุคลากรต่ออาคาร สถานที่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ร้อยละความพึงพอใจของผู้รับบริการต่ออาคาร สถานที่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สถานที่สะอาด ถูกสุขลักษณะ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สถานที่แบ่งเป็นสัดส่วนเหมาะสม</w:t>
            </w: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มีความร่มรื่น/สวยงาม</w:t>
            </w: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๔. ใช้พื้นที่ให้เกิดประโยชน์สูงสุด</w:t>
            </w: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มีบรรยากาศที่เอื้อต่อการเรียนรู้</w:t>
            </w: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มีแผนผังการให้บริการ</w:t>
            </w: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</w:t>
            </w: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มีเจ้าหน้าที่ </w:t>
            </w:r>
            <w:proofErr w:type="spellStart"/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รปภ</w:t>
            </w:r>
            <w:proofErr w:type="spellEnd"/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มีคำสั่งแต่งตั้ง เวร-ยาม</w:t>
            </w: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มีเครื่องมือ/เครื่องใช้สำหรับดับเพลิง</w:t>
            </w: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มีสัญญาณเตือนภัย</w:t>
            </w: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มีแผนป้องกันเหตุด่วนเหตุร้าย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07E8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รายงานผลการประเมินความพึงพอใจของบุคลากร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รายงานผลการประเมินความพึงพอใจของผู้รับบริการ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B3254A" w:rsidRPr="00A07E8E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๒ รายการ</w:t>
            </w: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าร</w:t>
            </w: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๙๐ขึ้นไป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๘๙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7F6E92" w:rsidRDefault="007F6E92" w:rsidP="007F6E92">
      <w:pPr>
        <w:jc w:val="center"/>
        <w:rPr>
          <w:rFonts w:ascii="TH SarabunIT๙" w:hAnsi="TH SarabunIT๙" w:cs="TH SarabunIT๙"/>
          <w:sz w:val="32"/>
          <w:szCs w:val="32"/>
        </w:rPr>
      </w:pPr>
      <w:r>
        <w:br w:type="page"/>
      </w:r>
      <w:r>
        <w:rPr>
          <w:rFonts w:ascii="TH SarabunIT๙" w:hAnsi="TH SarabunIT๙" w:cs="TH SarabunIT๙"/>
          <w:sz w:val="32"/>
          <w:szCs w:val="32"/>
        </w:rPr>
        <w:lastRenderedPageBreak/>
        <w:t>- 8 -</w:t>
      </w:r>
    </w:p>
    <w:p w:rsidR="007F6E92" w:rsidRPr="000A3947" w:rsidRDefault="007F6E92" w:rsidP="007F6E92">
      <w:pPr>
        <w:jc w:val="center"/>
        <w:rPr>
          <w:rFonts w:ascii="TH SarabunIT๙" w:hAnsi="TH SarabunIT๙" w:cs="TH SarabunIT๙"/>
          <w:sz w:val="14"/>
          <w:szCs w:val="14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529"/>
        <w:gridCol w:w="2268"/>
        <w:gridCol w:w="2268"/>
        <w:gridCol w:w="1417"/>
      </w:tblGrid>
      <w:tr w:rsidR="007F6E92" w:rsidRPr="00503342" w:rsidTr="004D4CBC">
        <w:tc>
          <w:tcPr>
            <w:tcW w:w="2399" w:type="dxa"/>
          </w:tcPr>
          <w:p w:rsidR="007F6E92" w:rsidRPr="00503342" w:rsidRDefault="007F6E92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7F6E92" w:rsidRPr="00503342" w:rsidRDefault="007F6E92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7F6E92" w:rsidRPr="00503342" w:rsidRDefault="007F6E92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268" w:type="dxa"/>
          </w:tcPr>
          <w:p w:rsidR="007F6E92" w:rsidRPr="00503342" w:rsidRDefault="007F6E92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7F6E92" w:rsidRPr="00503342" w:rsidRDefault="007F6E92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7F6E92" w:rsidRPr="00503342" w:rsidTr="004D4CBC">
        <w:trPr>
          <w:trHeight w:val="1187"/>
        </w:trPr>
        <w:tc>
          <w:tcPr>
            <w:tcW w:w="2399" w:type="dxa"/>
          </w:tcPr>
          <w:p w:rsidR="007F6E92" w:rsidRPr="00503342" w:rsidRDefault="007F6E92" w:rsidP="007F6E9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ด้านที่ ๒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ผลงานที่ประสบความสำเร็จที่จะเสนอเข้ารับการคัดเลือกเป็นผู้บริหารสถานศึกษา ดีเด่น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มีผลงานที่มีคุณภาพสามารถเป็นแบบอย่างที่ดีให้ผู้อื่นสามารถนำไปปฏิบัติหรือประยุกต์ใช้ได้</w:t>
            </w:r>
          </w:p>
          <w:p w:rsidR="007F6E92" w:rsidRPr="00503342" w:rsidRDefault="007F6E92" w:rsidP="00B325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เป็นผู้บริหารที่ใช้นวัตกรรมในการบริหารจัดการที่ดีนำไปสู่การเปลี่ยนแปลง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มีนวัตกรรมในการบริหารจัดการ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มีกิจกรรมการบริหารที่นำไปสู่การเปลี่ยนแปลงที่ดีขึ้น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มีผลงานดีเด่นเป็นที่ประจักษ์ และได้รับการยอมรับในวงวิชาชีพ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เป็นผู้บริหารสถานศึกษาต้นแบบของการเรียนรู้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ลงานเป็นนวัตกรรมใหม่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สำหรับสถานศึกษา/หน่วยงาน/ชุมชน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ได้รับเชิญไปจัดนิทรรศการ นำเสนอผลงาน หรือ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 หรือ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มีผู้มาศึกษาดูงาน หรือเป็นแหล่งเรียนรู้</w:t>
            </w:r>
          </w:p>
          <w:p w:rsidR="007F6E92" w:rsidRDefault="007F6E92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มีนวัตกรรมในการบริหารจัดการ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หลักสูตร/โครงการต่างๆ หรือแนวคิดในการบริหารอื่น ๆ ฯลฯ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มีหลักฐานที่แสดงถึงพัฒนาการของการเปลี่ยนแปลงในเชิงการบริหาร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วุฒิบัตร เกียรติบัตร หนังสือเชิญ ฯลฯ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รางวัล หนังสือเชิญ การศึกษาดูงาน และผลงานเชิงประจักษ์ ฯลฯ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87888" w:rsidRDefault="00F87888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โครงการ/กิจกรรมที่เกี่ยวข้องกับผลงาน/ชิ้นงาน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มีการประเมินผลงาน/ชิ้นงาน และเผยแพร่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หนังสือเชิญ/หนังสือขอบคุณ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มีผลงานตั้งแต่ ๕ ชิ้นงานขึ้นไป 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๔ ชิ้นงาน 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๓ ชิ้นงาน 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๒ ชิ้นงาน 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ครั้งขึ้นไป/ปี 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ครั้ง/ปี 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ครั้ง/ปี 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ครั้ง/ปี </w:t>
            </w:r>
          </w:p>
          <w:p w:rsidR="007F6E92" w:rsidRPr="0050334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ครั้ง/ปี </w:t>
            </w:r>
          </w:p>
          <w:p w:rsidR="007F6E92" w:rsidRDefault="007F6E92" w:rsidP="007F6E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B325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7" w:type="dxa"/>
          </w:tcPr>
          <w:p w:rsidR="007F6E92" w:rsidRPr="00503342" w:rsidRDefault="007F6E92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r>
        <w:br w:type="page"/>
      </w: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="007F6E92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:rsidR="00856836" w:rsidRPr="000A3947" w:rsidRDefault="00856836" w:rsidP="00856836">
      <w:pPr>
        <w:jc w:val="center"/>
        <w:rPr>
          <w:rFonts w:ascii="TH SarabunIT๙" w:hAnsi="TH SarabunIT๙" w:cs="TH SarabunIT๙"/>
          <w:sz w:val="14"/>
          <w:szCs w:val="14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529"/>
        <w:gridCol w:w="2268"/>
        <w:gridCol w:w="2268"/>
        <w:gridCol w:w="1417"/>
      </w:tblGrid>
      <w:tr w:rsidR="00856836" w:rsidRPr="00503342" w:rsidTr="004D4CBC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399" w:type="dxa"/>
          </w:tcPr>
          <w:p w:rsidR="00856836" w:rsidRPr="00503342" w:rsidRDefault="007F6E9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ผลงานเป็นที่ยอมรับของผู้อื่นหรือวงการวิชาชีพ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ได้รับเกียรติบัตร/โล่ย้อนหลัง ไม่เกิน ๓ 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มีการเผยแพร่ผลงาน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เป็นแหล่งเรียนรู้ในการศึกษาดูงาน/ฝึกงาน </w:t>
            </w:r>
          </w:p>
          <w:p w:rsidR="00856836" w:rsidRPr="00A07E8E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เอกสารเกียรติบัตร/โล่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ตัวอย่างการเผยแพร่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เว็บไซต์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บันทึกการตรวจเยี่ยม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87888" w:rsidRDefault="00F87888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87888" w:rsidRPr="00A07E8E" w:rsidRDefault="00F87888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 ๒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87888" w:rsidRPr="00503342" w:rsidTr="002C4DFF">
        <w:trPr>
          <w:trHeight w:val="964"/>
        </w:trPr>
        <w:tc>
          <w:tcPr>
            <w:tcW w:w="9464" w:type="dxa"/>
            <w:gridSpan w:val="4"/>
          </w:tcPr>
          <w:p w:rsidR="00F87888" w:rsidRDefault="00F87888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F87888" w:rsidRPr="00503342" w:rsidRDefault="00F87888" w:rsidP="00F8788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รวมผลคะแนนการประเมิน  ๙๐  คะแนน</w:t>
            </w:r>
          </w:p>
        </w:tc>
        <w:tc>
          <w:tcPr>
            <w:tcW w:w="1417" w:type="dxa"/>
          </w:tcPr>
          <w:p w:rsidR="00F87888" w:rsidRPr="00503342" w:rsidRDefault="00F87888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F87888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27501" w:rsidRDefault="00327501">
      <w:pPr>
        <w:spacing w:after="200" w:line="276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br w:type="page"/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 w:rsidR="00327501"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D43F7A" w:rsidRDefault="00856836" w:rsidP="00856836">
      <w:pPr>
        <w:rPr>
          <w:rFonts w:ascii="TH SarabunIT๙" w:hAnsi="TH SarabunIT๙" w:cs="TH SarabunIT๙"/>
          <w:b/>
          <w:bCs/>
          <w:sz w:val="14"/>
          <w:szCs w:val="18"/>
        </w:rPr>
      </w:pPr>
    </w:p>
    <w:p w:rsidR="00856836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Cs w:val="32"/>
          <w:cs/>
        </w:rPr>
        <w:t xml:space="preserve">กลุ่มที่ ๒  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szCs w:val="32"/>
          <w:cs/>
        </w:rPr>
        <w:t>ใช้ประเมิน ผู้บริหาร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สถาบัน </w:t>
      </w:r>
      <w:proofErr w:type="spellStart"/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กศน</w:t>
      </w:r>
      <w:proofErr w:type="spellEnd"/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.ภาค/ศูนย์การศึกษานอกโรงเรียนกาญจนา</w:t>
      </w:r>
      <w:proofErr w:type="spellStart"/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ภิเษก</w:t>
      </w:r>
      <w:proofErr w:type="spellEnd"/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/</w:t>
      </w:r>
    </w:p>
    <w:p w:rsidR="00856836" w:rsidRDefault="00856836" w:rsidP="00856836">
      <w:pPr>
        <w:ind w:right="-1180"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ศูนย์ฝึกและพัฒนาอาชีพราษฎร์ไทยบริเวณชายแดน/ศูนย์ฝึกวิชาชีพจังหวัดกาญจนบุรี “สามสงฆ์ทรงพระคุณ”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</w:p>
    <w:p w:rsidR="00856836" w:rsidRDefault="00856836" w:rsidP="00856836">
      <w:pPr>
        <w:ind w:right="-1039"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ศูนย์ฝึกและพัฒนาอาชีพเกษตรกรรรมวัดญาณ</w:t>
      </w:r>
      <w:r w:rsidR="00F8788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ฯ</w:t>
      </w:r>
    </w:p>
    <w:p w:rsidR="00856836" w:rsidRPr="00D43F7A" w:rsidRDefault="00856836" w:rsidP="00856836">
      <w:pPr>
        <w:rPr>
          <w:rFonts w:ascii="TH SarabunIT๙" w:hAnsi="TH SarabunIT๙" w:cs="TH SarabunIT๙"/>
          <w:b/>
          <w:bCs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982"/>
        <w:gridCol w:w="2098"/>
        <w:gridCol w:w="1985"/>
        <w:gridCol w:w="1417"/>
      </w:tblGrid>
      <w:tr w:rsidR="00856836" w:rsidRPr="00503342" w:rsidTr="004D4CBC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98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09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1985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D43F7A" w:rsidTr="004D4CBC">
        <w:trPr>
          <w:trHeight w:val="1187"/>
        </w:trPr>
        <w:tc>
          <w:tcPr>
            <w:tcW w:w="2399" w:type="dxa"/>
          </w:tcPr>
          <w:p w:rsidR="00856836" w:rsidRPr="00D43F7A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D43F7A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ด้านที่ ๑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การพัฒนาคุณภาพในการบริหารและการจัดการศึกษานอกระบบและการศึกษาตามอัธยาศัย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(๑) ผลการพัฒนาที่เกิดกับผู้เรียนหรือผู้รับบริการ</w:t>
            </w:r>
            <w:r w:rsidRPr="00D43F7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๑.๑ การจัดการศึกษาต่อเนื่อง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๑.๒ การจัดการศึกษาตามอัธยาศัย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(๒) ผลการพัฒนาที่เกิดกับครู และบุคลากรทางการศึกษา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82" w:type="dxa"/>
          </w:tcPr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ร้อยละของผู้รับบริการที่ผ่านเกณฑ์การประเมินต่อปีงบประมาณ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ร้อยละของผู้รับบริการที่มีความพึงพอใจต่อการจัดกิจกรรมการศึกษาต่อเนื่อง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ร้อยละของผู้รับบริการที่มีความพึงพอใจต่อการจัดกิจกรรมการศึกษาตามอัธยาศัย 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ร้อยละของครู/บุคลากรที่ได้รับการพัฒนาต่อปี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098" w:type="dxa"/>
          </w:tcPr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รายงานผลการดำเนินงานประจำปี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รายงานผลการเรียนและผู้จบหลักสูตร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๓.แบบติดตามผลและรายงานผลการประเมินความพึงพอใจ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  <w:r w:rsidRPr="00D43F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รายงานผลการดำเนินงานการจัดการศึกษาของสถานศึกษา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(โปรดระบุ)</w:t>
            </w:r>
            <w:r w:rsidRPr="00D43F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แผน/รายงานผลการพัฒนาบุคลากร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๓.อื่น ๆ (โปรดระบุ)</w:t>
            </w:r>
            <w:r w:rsidRPr="00D43F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985" w:type="dxa"/>
          </w:tcPr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D43F7A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</w:tc>
        <w:tc>
          <w:tcPr>
            <w:tcW w:w="1417" w:type="dxa"/>
          </w:tcPr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20"/>
          <w:szCs w:val="2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D43F7A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="00327501">
        <w:rPr>
          <w:rFonts w:ascii="TH SarabunIT๙" w:hAnsi="TH SarabunIT๙" w:cs="TH SarabunIT๙"/>
          <w:sz w:val="32"/>
          <w:szCs w:val="32"/>
        </w:rPr>
        <w:t>11</w:t>
      </w:r>
      <w:r w:rsidRPr="00D43F7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856836" w:rsidRPr="00D43F7A" w:rsidRDefault="00856836" w:rsidP="00856836">
      <w:pPr>
        <w:jc w:val="center"/>
        <w:rPr>
          <w:rFonts w:ascii="TH SarabunIT๙" w:hAnsi="TH SarabunIT๙" w:cs="TH SarabunIT๙"/>
          <w:sz w:val="20"/>
          <w:szCs w:val="20"/>
        </w:rPr>
      </w:pPr>
    </w:p>
    <w:tbl>
      <w:tblPr>
        <w:tblpPr w:leftFromText="180" w:rightFromText="180" w:vertAnchor="text" w:horzAnchor="margin" w:tblpX="-743" w:tblpY="178"/>
        <w:tblOverlap w:val="never"/>
        <w:tblW w:w="10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671"/>
        <w:gridCol w:w="2409"/>
        <w:gridCol w:w="2007"/>
        <w:gridCol w:w="1417"/>
      </w:tblGrid>
      <w:tr w:rsidR="00856836" w:rsidRPr="00503342" w:rsidTr="004D4CBC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7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00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399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(๓) ผลการพัฒนาที่เกิดกับสถานศึกษา</w:t>
            </w:r>
          </w:p>
          <w:p w:rsidR="00856836" w:rsidRPr="00503342" w:rsidRDefault="00856836" w:rsidP="004D4CBC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- การพัฒนาสถานศึกษา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67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มีครู/บุคลากรที่ได้รับรางวัลและเกียรติบัตรหรือการยกย่องเชิดชูเกียรติหรือได้รับการเลื่อน</w:t>
            </w:r>
            <w:proofErr w:type="spellStart"/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วิทย</w:t>
            </w:r>
            <w:proofErr w:type="spellEnd"/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ฐานะจากหน่วยงานของรัฐหรือหน่วยงานภาคเอกชนต่อปี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ร้อยละของสถานศึกษามีฐานข้อมูลเพื่อการบริหารจัดการ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ร้อยละของสถานศึกษามีการวางแผนการดำเนินงานที่ชัดเจน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รางวัล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เกียรติบัตร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๓.คำสั่งเลื่อน</w:t>
            </w:r>
            <w:proofErr w:type="spellStart"/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วิทย</w:t>
            </w:r>
            <w:proofErr w:type="spellEnd"/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ฐานะครู/บุคลากร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๔.อื่น ๆ (โปรดระบุ)</w:t>
            </w:r>
            <w:r w:rsidRPr="00D43F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มีเอกสารฐานข้อมูล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มีการเผยแพร่ข้อมูล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มีการนำเทคโนโลยีมาจัดทำฐานข้อมูล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มีหลักฐานการนำข้อมูลไปใช้ในการพัฒนา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 ระยะยาว หรือแผนยุทธศาสตร์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มีแผนการปฏิบัติงานประจำปี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มีเอกสารนโยบายจุดเน้นประจำปี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มีการประชุมจัดทำแผน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007" w:type="dxa"/>
          </w:tcPr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๑๖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๑๑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๑๕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–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1417" w:type="dxa"/>
          </w:tcPr>
          <w:p w:rsidR="00856836" w:rsidRPr="00D43F7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327501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327501" w:rsidRDefault="00856836" w:rsidP="00856836">
      <w:pPr>
        <w:jc w:val="center"/>
        <w:rPr>
          <w:rFonts w:ascii="TH SarabunIT๙" w:hAnsi="TH SarabunIT๙" w:cs="TH SarabunIT๙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671"/>
        <w:gridCol w:w="2409"/>
        <w:gridCol w:w="2127"/>
        <w:gridCol w:w="1275"/>
      </w:tblGrid>
      <w:tr w:rsidR="00856836" w:rsidRPr="00327501" w:rsidTr="004D4CBC">
        <w:tc>
          <w:tcPr>
            <w:tcW w:w="2399" w:type="dxa"/>
          </w:tcPr>
          <w:p w:rsidR="00856836" w:rsidRPr="00327501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71" w:type="dxa"/>
          </w:tcPr>
          <w:p w:rsidR="00856836" w:rsidRPr="00327501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09" w:type="dxa"/>
          </w:tcPr>
          <w:p w:rsidR="00856836" w:rsidRPr="00327501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27" w:type="dxa"/>
          </w:tcPr>
          <w:p w:rsidR="00856836" w:rsidRPr="00327501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5" w:type="dxa"/>
          </w:tcPr>
          <w:p w:rsidR="00856836" w:rsidRPr="00327501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327501" w:rsidTr="004D4CBC">
        <w:trPr>
          <w:trHeight w:val="1187"/>
        </w:trPr>
        <w:tc>
          <w:tcPr>
            <w:tcW w:w="2399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71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ร้อยละของสถานศึกษามีการกำกับ ติดตาม และประเมินผลงานที่ชัดเจน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ind w:right="-8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ร้อยละของสถานศึกษา มีการนิเทศที่ชัดเจน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มีผลการประเมินคุณภาพสถานศึกษาโดยต้นสังกัดครั้งล่าสุด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มีการประชาสัมพันธ์อย่างต่อเนื่องหลากหลาย กว้างขวาง ทั่วถึง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มีแผนการติดตามและประเมินผลประจำปี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มีการดำเนินการติดตามประเมินผล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หลักฐาน/ร่องรอยการดำเนินการนิเทศติดตาม และไปใช้พัฒนา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(โปรดระบุ)</w:t>
            </w:r>
            <w:r w:rsidRPr="0032750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มีคำสั่งแต่งตั้งผู้นิเทศภายใน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มีแผน/ปฏิทินการนิเทศ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เครื่องมือการนิเทศ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รายงานผลการนิเทศ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หลักฐาน/ร่องรอยแสดงการนำผลการนิเทศไปใช้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(โปรดระบุ)</w:t>
            </w:r>
            <w:r w:rsidRPr="0032750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ผลการประเมินคุณภาพสถานศึกษาโดยต้นสังกัด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 นสพ.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วารสาร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๔.วิทยุ/ โทรทัศน์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เทป </w:t>
            </w:r>
            <w:proofErr w:type="spellStart"/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วีดิ</w:t>
            </w:r>
            <w:proofErr w:type="spellEnd"/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ทัศน์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</w:t>
            </w:r>
            <w:proofErr w:type="spellStart"/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เวปไซต์</w:t>
            </w:r>
            <w:proofErr w:type="spellEnd"/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/สื่อออนไลน์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(โปรดระบุ)</w:t>
            </w:r>
            <w:r w:rsidRPr="0032750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7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ดีมาก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ดี     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พอใช้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ควรปรับปรุง   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ต้องปรับปรุง 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มีการประชาสัมพันธ์ตั้งแต่ ๕ ช่องทางขึ้นไป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๔ ช่องทาง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๓ ช่องทาง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๒ ช่องทาง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๑ ช่องทา</w:t>
            </w:r>
            <w:r w:rsidRPr="0032750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</w:t>
            </w: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5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Pr="00327501" w:rsidRDefault="00856836" w:rsidP="005F34EF">
      <w:pPr>
        <w:jc w:val="center"/>
        <w:rPr>
          <w:rFonts w:ascii="TH SarabunIT๙" w:hAnsi="TH SarabunIT๙" w:cs="TH SarabunIT๙"/>
          <w:sz w:val="18"/>
          <w:szCs w:val="18"/>
          <w:cs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๑</w:t>
      </w:r>
      <w:r w:rsidR="00327501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F34EF">
        <w:rPr>
          <w:rFonts w:ascii="TH SarabunIT๙" w:hAnsi="TH SarabunIT๙" w:cs="TH SarabunIT๙" w:hint="cs"/>
          <w:sz w:val="32"/>
          <w:szCs w:val="32"/>
          <w:cs/>
        </w:rPr>
        <w:t>-</w:t>
      </w: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671"/>
        <w:gridCol w:w="2409"/>
        <w:gridCol w:w="2127"/>
        <w:gridCol w:w="1275"/>
      </w:tblGrid>
      <w:tr w:rsidR="00856836" w:rsidRPr="00503342" w:rsidTr="004D4CBC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7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5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327501" w:rsidTr="004D4CBC">
        <w:trPr>
          <w:trHeight w:val="1187"/>
        </w:trPr>
        <w:tc>
          <w:tcPr>
            <w:tcW w:w="2399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(๔)</w:t>
            </w: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การบริหารอาคารสถานที่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๔.๑ ผลการประเมินสภาพแวดล้อมของสถานศึกษา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๔.๒ ความพึงพอใจของบุคลากรและผู้รับบริการ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71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       ตามหลักการ ๕ ส ที่เรียบร้อย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สะอาด สวยงาม      เอื้อต่อการเรียนรู้และบริการ</w:t>
            </w:r>
          </w:p>
          <w:p w:rsidR="00856836" w:rsidRPr="00327501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การจัดวัสดุอุปกรณ์การดำเนินงานและ สนับสนุนการดำเนินงานเพียงพอ เหมาะสม สะดวก ปลอดภัย</w:t>
            </w:r>
          </w:p>
          <w:p w:rsidR="00856836" w:rsidRPr="00327501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 เหมาะสม ราบรื่น ทำงานเป็นทีม</w:t>
            </w:r>
          </w:p>
          <w:p w:rsidR="00856836" w:rsidRPr="00327501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ความปลอดภัยในสถานศึกษา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ร้อยละความพึงพอใจของบุคลากรต่ออาคาร สถานที่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ร้อยละความพึงพอใจของผู้รับบริการต่ออาคาร สถานที่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สถานที่สะอาด ถูกสุขลักษณะ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สถานที่แบ่งเป็นสัดส่วนเหมาะสม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มีความร่มรื่น/สวยงาม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ใช้พื้นที่ให้เกิดประโยชน์สูงสุด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มีบรรยากาศที่เอื้อต่อการเรียนรู้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มีแผนผังการให้บริการ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มีเจ้าหน้าที่ </w:t>
            </w:r>
            <w:proofErr w:type="spellStart"/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รปภ</w:t>
            </w:r>
            <w:proofErr w:type="spellEnd"/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มีคำสั่งแต่งตั้ง เวร-ยาม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มีเครื่องมือ/เครื่องใช้สำหรับดับเพลิง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มีสัญญาณเตือนภัย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มีแผนป้องกันเหตุด่วนเหตุร้าย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๑๓. อื่น ๆ (โปรดระบุ)....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รายงานผลการประเมินความพึงพอใจของบุคลากร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รายงานผลการประเมินความพึงพอใจของผู้รับบริการ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(โปรดระบุ)....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7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๒ รายการ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๙๐ขึ้นไป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๘๙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5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27501" w:rsidRDefault="00327501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F34EF" w:rsidRDefault="005F34EF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>- ๑</w:t>
      </w:r>
      <w:r w:rsidR="00327501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2D696C" w:rsidRDefault="00856836" w:rsidP="00856836">
      <w:pPr>
        <w:jc w:val="center"/>
        <w:rPr>
          <w:rFonts w:ascii="TH SarabunIT๙" w:hAnsi="TH SarabunIT๙" w:cs="TH SarabunIT๙"/>
          <w:sz w:val="18"/>
          <w:szCs w:val="18"/>
        </w:rPr>
      </w:pP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671"/>
        <w:gridCol w:w="2409"/>
        <w:gridCol w:w="2127"/>
        <w:gridCol w:w="1275"/>
      </w:tblGrid>
      <w:tr w:rsidR="00856836" w:rsidRPr="00503342" w:rsidTr="00327501">
        <w:trPr>
          <w:trHeight w:val="416"/>
        </w:trPr>
        <w:tc>
          <w:tcPr>
            <w:tcW w:w="2399" w:type="dxa"/>
            <w:vAlign w:val="center"/>
          </w:tcPr>
          <w:p w:rsidR="00856836" w:rsidRPr="00503342" w:rsidRDefault="00856836" w:rsidP="003275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71" w:type="dxa"/>
            <w:vAlign w:val="center"/>
          </w:tcPr>
          <w:p w:rsidR="00856836" w:rsidRPr="00503342" w:rsidRDefault="00856836" w:rsidP="003275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09" w:type="dxa"/>
            <w:vAlign w:val="center"/>
          </w:tcPr>
          <w:p w:rsidR="00856836" w:rsidRPr="00503342" w:rsidRDefault="00856836" w:rsidP="003275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27" w:type="dxa"/>
            <w:vAlign w:val="center"/>
          </w:tcPr>
          <w:p w:rsidR="00856836" w:rsidRPr="00503342" w:rsidRDefault="00856836" w:rsidP="003275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5" w:type="dxa"/>
            <w:vAlign w:val="center"/>
          </w:tcPr>
          <w:p w:rsidR="00856836" w:rsidRPr="00503342" w:rsidRDefault="00856836" w:rsidP="003275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327501" w:rsidTr="004D4CBC">
        <w:trPr>
          <w:trHeight w:val="1187"/>
        </w:trPr>
        <w:tc>
          <w:tcPr>
            <w:tcW w:w="2399" w:type="dxa"/>
          </w:tcPr>
          <w:p w:rsidR="00327501" w:rsidRPr="00327501" w:rsidRDefault="00327501" w:rsidP="0032750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ด้านที่ ๒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ผลงานที่ประสบความสำเร็จที่จะเสนอเข้ารับการคัดเลือกเป็นผู้บริหารสถานศึกษา ดีเด่น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๓. มีผลงานที่มีคุณภาพสามารถเป็นแบบอย่างที่ดีให้ผู้อื่นสามารถนำไปปฏิบัติหรือประยุกต์ใช้ได้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327501">
            <w:pPr>
              <w:tabs>
                <w:tab w:val="center" w:pos="1091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tabs>
                <w:tab w:val="center" w:pos="1091"/>
              </w:tabs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71" w:type="dxa"/>
          </w:tcPr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เป็นผู้บริหารที่ใช้นวัตกรรมในการบริหารจัดการที่ดีนำไปสู่การเปลี่ยนแปลง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มีนวัตกรรมในการบริหารจัดการ</w:t>
            </w:r>
          </w:p>
          <w:p w:rsidR="00856836" w:rsidRPr="00327501" w:rsidRDefault="00856836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มีกิจกรรมการบริหารที่นำไปสู่การเปลี่ยนแปลงที่ดีขึ้น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มีผลงานดีเด่นเป็นที่ประจักษ์ และได้รับการยอมรับในวงวิชาชีพ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เป็นผู้บริหารสถานศึกษาต้นแบบของการเรียนรู้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ผลงานเป็นนวัตกรรมใหม่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สำหรับสถานศึกษา/หน่วยงาน/ชุมชน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ได้รับเชิญไปจัดนิทรรศการ นำเสนอผลงาน หรือ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 หรือ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มีผู้มาศึกษาดูงาน หรือเป็นแหล่งเรียนรู้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มีนวัตกรรมในการบริหารจัดการ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หลักสูตร/โครงการต่างๆ หรือแนวคิดในการบริหาร    อื่น ๆ ฯลฯ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มีหลักฐานที่แสดงถึงพัฒนาการของการเปลี่ยนแปลงในเชิงการบริหาร๓. วุฒิบัตร เกียรติบัตร หนังสือเชิญ ฯลฯ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รางวัล หนังสือเชิญ การศึกษาดูงาน และผลงานเชิงประจักษ์ ฯลฯ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(โปรดระบุ)....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มีโครงการ/กิจกรรมที่เกี่ยวข้องกับผลงาน/ชิ้นงาน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มีการประเมินผลงาน/ชิ้นงาน และเผยแพร่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หนังสือเชิญ/หนังสือขอบคุณ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(โปรดระบุ)....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7" w:type="dxa"/>
          </w:tcPr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327501" w:rsidRDefault="00327501" w:rsidP="00327501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มีผลงานตั้งแต่ ๕ ชิ้นงานขึ้นไป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๔ ชิ้นงาน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๓ ชิ้นงาน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๒ ชิ้นงาน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ครั้งขึ้นไป/ปี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ครั้ง/ปี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ครั้ง/ปี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ครั้ง/ปี 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ครั้ง/ปี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5" w:type="dxa"/>
          </w:tcPr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327501" w:rsidRDefault="00327501">
      <w:r>
        <w:br w:type="page"/>
      </w:r>
    </w:p>
    <w:p w:rsidR="00327501" w:rsidRPr="00327501" w:rsidRDefault="00327501" w:rsidP="00327501">
      <w:pPr>
        <w:jc w:val="center"/>
        <w:rPr>
          <w:rFonts w:ascii="TH SarabunIT๙" w:hAnsi="TH SarabunIT๙" w:cs="TH SarabunIT๙"/>
          <w:sz w:val="32"/>
          <w:szCs w:val="32"/>
        </w:rPr>
      </w:pPr>
      <w:r w:rsidRPr="00327501">
        <w:rPr>
          <w:rFonts w:ascii="TH SarabunIT๙" w:hAnsi="TH SarabunIT๙" w:cs="TH SarabunIT๙"/>
          <w:sz w:val="32"/>
          <w:szCs w:val="32"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 xml:space="preserve"> 15 -</w:t>
      </w:r>
    </w:p>
    <w:p w:rsidR="00327501" w:rsidRDefault="00327501"/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671"/>
        <w:gridCol w:w="2409"/>
        <w:gridCol w:w="2127"/>
        <w:gridCol w:w="1275"/>
      </w:tblGrid>
      <w:tr w:rsidR="00327501" w:rsidRPr="00503342" w:rsidTr="004D4CBC">
        <w:trPr>
          <w:trHeight w:val="416"/>
        </w:trPr>
        <w:tc>
          <w:tcPr>
            <w:tcW w:w="2399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71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09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27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5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327501" w:rsidRPr="00327501" w:rsidTr="004D4CBC">
        <w:trPr>
          <w:trHeight w:val="1187"/>
        </w:trPr>
        <w:tc>
          <w:tcPr>
            <w:tcW w:w="2399" w:type="dxa"/>
          </w:tcPr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๔. ผลงานเป็นที่ยอมรับของผู้อื่นหรือวงการวิชาชีพ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2671" w:type="dxa"/>
          </w:tcPr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ได้รับเกียรติบัตร/โล่ย้อนหลัง ไม่เกิน ๓ ปี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มีการเผยแพร่ผลงาน 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เป็นแหล่งเรียนรู้ในการศึกษาดูงาน/ฝึกงาน 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09" w:type="dxa"/>
          </w:tcPr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เอกสารเกียรติบัตร/โล่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ตัวอย่างการเผยแพร่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เว็บไซต์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บันทึกการตรวจเยี่ยม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(โปรดระบุ)....</w:t>
            </w:r>
          </w:p>
          <w:p w:rsid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Pr="00327501" w:rsidRDefault="00B85EDB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</w:tcPr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 ๒ รายการ 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3275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327501" w:rsidRPr="00327501" w:rsidRDefault="00327501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4D4CBC">
        <w:trPr>
          <w:trHeight w:val="1187"/>
        </w:trPr>
        <w:tc>
          <w:tcPr>
            <w:tcW w:w="7479" w:type="dxa"/>
            <w:gridSpan w:val="3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รวมผลคะแนนการประเมิน  ๘๐  คะแนน</w:t>
            </w:r>
          </w:p>
        </w:tc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5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27501" w:rsidRDefault="00327501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br w:type="page"/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- ๑</w:t>
      </w:r>
      <w:r w:rsidR="00327501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ind w:right="-613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Cs w:val="32"/>
          <w:cs/>
        </w:rPr>
        <w:t>กลุ่มที่ ๓  ใช้ประเมิน ผู้บริหาร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ศูนย์วิทยาศาสตร์เพื่อการศึกษา/อุทยานวิทยาศาสตร์พระจอมเกล้า ณ หว้ากอ/ </w:t>
      </w:r>
    </w:p>
    <w:p w:rsidR="00856836" w:rsidRPr="00503342" w:rsidRDefault="00856836" w:rsidP="00856836">
      <w:pPr>
        <w:ind w:right="-613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สถาบันการศึกษาและพัฒนาต่อเนื่องสิรินธร/ ส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ถาบันส่งเสริมและพัฒนานวัตกรร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การเรียนรู้</w:t>
      </w: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835"/>
        <w:gridCol w:w="2552"/>
        <w:gridCol w:w="1842"/>
        <w:gridCol w:w="1417"/>
      </w:tblGrid>
      <w:tr w:rsidR="00856836" w:rsidRPr="00503342" w:rsidTr="004D4CBC">
        <w:tc>
          <w:tcPr>
            <w:tcW w:w="2235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835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184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B85EDB" w:rsidTr="004D4CBC">
        <w:trPr>
          <w:trHeight w:val="1187"/>
        </w:trPr>
        <w:tc>
          <w:tcPr>
            <w:tcW w:w="2235" w:type="dxa"/>
          </w:tcPr>
          <w:p w:rsidR="00856836" w:rsidRPr="00B85EDB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B85EDB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ด้านที่ ๑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การพัฒนาคุณภาพในการบริหารและการจัดการศึกษานอกระบบและการศึกษาตามอัธยาศัย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(๑) ผลการพัฒนาที่เกิดกับผู้เรียนหรือผู้รับบริการ</w:t>
            </w:r>
            <w:r w:rsidRPr="00B85ED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การจัดการศึกษาตามอัธยาศัย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(๒) ผลการพัฒนาที่เกิดกับครู และบุคลากรทางการศึกษา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ร้อยละของผู้รับบริการที่มีความพึงพอใจต่อการจัดกิจกรรมการศึกษาตามอัธยาศัย 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ร้อยละของครู/บุคลากรที่ได้รับการพัฒนาต่อปี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มีครู/บุคลากรที่ได้รับรางวัลและเกียรติบัตรหรือการยกย่องเชิดชูเกียรติหรือได้รับการเลื่อน</w:t>
            </w:r>
            <w:proofErr w:type="spellStart"/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วิทย</w:t>
            </w:r>
            <w:proofErr w:type="spellEnd"/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ฐานะจากหน่วยงานของรัฐหรือหน่วยงานภาคเอกชนต่อปี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รายงานผลการดำเนินงานการจัดการศึกษาของสถานศึกษา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(โปรดระบุ)....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แผน/รายงานผลการพัฒนาบุคลากร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๓.อื่น ๆ (โปรดระบุ)....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รางวัล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เกียรติบัตร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๓.คำสั่งเลื่อน</w:t>
            </w:r>
            <w:proofErr w:type="spellStart"/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วิทย</w:t>
            </w:r>
            <w:proofErr w:type="spellEnd"/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ฐานะครู/บุคลากร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๔.อื่น ๆ (โปรดระบุ)....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42" w:type="dxa"/>
          </w:tcPr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๑๖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๑๑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๑๕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–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 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 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</w:tc>
        <w:tc>
          <w:tcPr>
            <w:tcW w:w="1417" w:type="dxa"/>
          </w:tcPr>
          <w:p w:rsidR="00856836" w:rsidRPr="00B85EDB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</w:rPr>
        <w:br w:type="page"/>
      </w: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๑</w:t>
      </w:r>
      <w:r w:rsidR="00327501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374101" w:rsidRDefault="00856836" w:rsidP="00856836">
      <w:pPr>
        <w:jc w:val="center"/>
        <w:rPr>
          <w:rFonts w:ascii="TH SarabunIT๙" w:hAnsi="TH SarabunIT๙" w:cs="TH SarabunIT๙"/>
          <w:sz w:val="20"/>
          <w:szCs w:val="20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812"/>
        <w:gridCol w:w="2574"/>
        <w:gridCol w:w="1843"/>
        <w:gridCol w:w="1276"/>
      </w:tblGrid>
      <w:tr w:rsidR="00856836" w:rsidRPr="00503342" w:rsidTr="004D4CBC">
        <w:tc>
          <w:tcPr>
            <w:tcW w:w="23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81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74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1843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376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(๓) ผลการพัฒนาที่เกิดกับสถานศึกษา</w:t>
            </w:r>
          </w:p>
          <w:p w:rsidR="00856836" w:rsidRPr="00503342" w:rsidRDefault="00856836" w:rsidP="004D4CBC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- การพัฒนาสถานศึกษา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81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ร้อยละของสถานศึกษามีฐานข้อมูลเพื่อการบริหารจัดการ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ร้อยละของสถานศึกษามีการวางแผนการดำเนินงานที่ชัดเจน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ร้อยละของสถานศึกษามีการกำกับ ติดตาม และประเมินผลงานที่ชัดเจน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74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มีเอกสารฐานข้อมูล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มีการเผยแพร่ข้อมูล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มีการนำเทคโนโลยีมาจัดทำฐานข้อมูล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มีหลักฐานการนำข้อมูลไปใช้ในการพัฒนา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 ระยะยาว หรือแผนยุทธศาสตร์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มีแผนการปฏิบัติงานประจำปี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มีเอกสารนโยบายจุดเน้นประจำปี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มีการประชุมจัดทำแผน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มีแผนการติดตามและประเมินผลประจำปี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มีการดำเนินการติดตามประเมินผล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หลักฐาน/ร่องรอยการดำเนินการนิเทศติดตาม และไปใช้พัฒนา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Pr="00503342">
        <w:rPr>
          <w:rFonts w:ascii="TH SarabunIT๙" w:hAnsi="TH SarabunIT๙" w:cs="TH SarabunIT๙"/>
          <w:sz w:val="32"/>
          <w:szCs w:val="32"/>
        </w:rPr>
        <w:t xml:space="preserve"> </w:t>
      </w:r>
      <w:r w:rsidRPr="00503342">
        <w:rPr>
          <w:rFonts w:ascii="TH SarabunIT๙" w:hAnsi="TH SarabunIT๙" w:cs="TH SarabunIT๙"/>
          <w:sz w:val="32"/>
          <w:szCs w:val="32"/>
          <w:cs/>
        </w:rPr>
        <w:t>๑</w:t>
      </w:r>
      <w:r w:rsidR="00327501">
        <w:rPr>
          <w:rFonts w:ascii="TH SarabunIT๙" w:hAnsi="TH SarabunIT๙" w:cs="TH SarabunIT๙"/>
          <w:sz w:val="32"/>
          <w:szCs w:val="32"/>
        </w:rPr>
        <w:t>8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5C760A" w:rsidRDefault="00856836" w:rsidP="00856836">
      <w:pPr>
        <w:jc w:val="center"/>
        <w:rPr>
          <w:rFonts w:ascii="TH SarabunIT๙" w:hAnsi="TH SarabunIT๙" w:cs="TH SarabunIT๙"/>
          <w:sz w:val="22"/>
          <w:szCs w:val="22"/>
          <w:cs/>
        </w:rPr>
      </w:pPr>
    </w:p>
    <w:tbl>
      <w:tblPr>
        <w:tblpPr w:leftFromText="180" w:rightFromText="180" w:vertAnchor="text" w:horzAnchor="margin" w:tblpXSpec="center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835"/>
        <w:gridCol w:w="2410"/>
        <w:gridCol w:w="1843"/>
        <w:gridCol w:w="1417"/>
      </w:tblGrid>
      <w:tr w:rsidR="00856836" w:rsidRPr="00503342" w:rsidTr="004D4CBC">
        <w:tc>
          <w:tcPr>
            <w:tcW w:w="25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835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1843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C760A" w:rsidTr="004D4CBC">
        <w:trPr>
          <w:trHeight w:val="1187"/>
        </w:trPr>
        <w:tc>
          <w:tcPr>
            <w:tcW w:w="2518" w:type="dxa"/>
          </w:tcPr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ร้อยละของสถานศึกษา มีการนิเทศที่ชัดเจน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มีผลการประเมินคุณภาพสถานศึกษาโดยต้นสังกัดครั้งล่าสุด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มีการประชาสัมพันธ์อย่างต่อเนื่องหลากหลาย กว้างขวาง ทั่วถึง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มีคำสั่งแต่งตั้งผู้นิเทศภายใน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มีแผน/ปฏิทินการนิเทศ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เครื่องมือการนิเทศ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รายงานผลการนิเทศ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๕. หลักฐาน/ร่องรอยแสดงการนำผลการนิเทศไปใช้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(โปรดระบุ)</w:t>
            </w:r>
            <w:r w:rsidRPr="005C760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ผลการประเมินคุณภาพสถานศึกษาโดยต้นสังกัด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 นสพ.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วารสาร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๔.วิทยุ/ โทรทัศน์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เทป </w:t>
            </w:r>
            <w:proofErr w:type="spellStart"/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วีดิ</w:t>
            </w:r>
            <w:proofErr w:type="spellEnd"/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ทัศน์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</w:t>
            </w:r>
            <w:proofErr w:type="spellStart"/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เวปไซต์</w:t>
            </w:r>
            <w:proofErr w:type="spellEnd"/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/สื่อออนไลน์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(โปรดระบุ)</w:t>
            </w:r>
            <w:r w:rsidRPr="005C760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</w:tcPr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C760A" w:rsidRDefault="00856836" w:rsidP="004D4CBC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ดีมาก 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ดี      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คะแนน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พอใช้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ควรปรับปรุง    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ต้องปรับปรุง  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</w:t>
            </w:r>
            <w:r w:rsidRPr="005C760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สัมพันธ์ตั้งแต่ </w:t>
            </w:r>
            <w:r w:rsidRPr="005C760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 ช่องทางขึ้นไป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</w:t>
            </w:r>
            <w:r w:rsidRPr="005C760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สัมพันธ์ ๔ ช่องทาง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๓ ช่องทาง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๒ ช่องทาง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๑ ช่องทาง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A5B1C" w:rsidRDefault="001A5B1C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๑</w:t>
      </w:r>
      <w:r w:rsidR="001A5B1C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5B1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A5B1C" w:rsidRPr="001A5B1C" w:rsidRDefault="001A5B1C" w:rsidP="00856836">
      <w:pPr>
        <w:jc w:val="center"/>
        <w:rPr>
          <w:rFonts w:ascii="TH SarabunIT๙" w:hAnsi="TH SarabunIT๙" w:cs="TH SarabunIT๙"/>
          <w:szCs w:val="24"/>
          <w:cs/>
        </w:rPr>
      </w:pPr>
    </w:p>
    <w:tbl>
      <w:tblPr>
        <w:tblpPr w:leftFromText="180" w:rightFromText="180" w:vertAnchor="text" w:horzAnchor="margin" w:tblpX="-885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552"/>
        <w:gridCol w:w="2551"/>
        <w:gridCol w:w="2126"/>
        <w:gridCol w:w="1276"/>
      </w:tblGrid>
      <w:tr w:rsidR="00856836" w:rsidRPr="00503342" w:rsidTr="004D4CBC">
        <w:tc>
          <w:tcPr>
            <w:tcW w:w="25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2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1A5B1C">
        <w:trPr>
          <w:trHeight w:val="4237"/>
        </w:trPr>
        <w:tc>
          <w:tcPr>
            <w:tcW w:w="2518" w:type="dxa"/>
          </w:tcPr>
          <w:p w:rsidR="00856836" w:rsidRPr="005C760A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5C760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(๔)</w:t>
            </w:r>
            <w:r w:rsidRPr="005C760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C760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การบริหารอาคารสถานที่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๔.๑ ผลการประเมินสภาพแวดล้อมของสถานศึกษา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๔.๒ ความพึงพอใจของบุคลากรและผู้รับบริการ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ตามหลักการ ๕ ส ที่เรียบร้อย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สะอาด สวยงาม เอื้อต่อการเรียนรู้และบริการ</w:t>
            </w:r>
          </w:p>
          <w:p w:rsidR="00856836" w:rsidRPr="005C760A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การจัดวัสดุอุปกรณ์การดำเนินงานและ สนับสนุนการดำเนินงานเพียงพอ เหมาะสม สะดวก ปลอดภัย</w:t>
            </w:r>
          </w:p>
          <w:p w:rsidR="00856836" w:rsidRPr="005C760A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 เหมาะสม ราบรื่น ทำงานเป็นทีม</w:t>
            </w:r>
          </w:p>
          <w:p w:rsidR="00856836" w:rsidRPr="005C760A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ความปลอดภัยในสถานศึกษา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ร้อยละความพึงพอใจของบุคลากรต่ออาคาร สถานที่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ร้อยละความพึงพอใจของผู้รับบริการต่ออาคาร สถานที่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สถานที่สะอาด ถูกสุขลักษณะ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สถานที่แบ่งเป็นสัดส่วนเหมาะสม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มีความร่มรื่น/สวยงาม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 ใช้พื้นที่ให้เกิดประโยชน์สูงสุด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มีบรรยากาศที่เอื้อต่อการเรียนรู้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มีแผนผังการให้บริการ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มีเจ้าหน้าที่ </w:t>
            </w:r>
            <w:proofErr w:type="spellStart"/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รปภ</w:t>
            </w:r>
            <w:proofErr w:type="spellEnd"/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มีคำสั่งแต่งตั้ง เวร-ยาม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มีเครื่องมือ/เครื่องใช้สำหรับดับเพลิง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มีสัญญาณเตือนภัย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มีแผนป้องกันเหตุด่วนเหตุร้าย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๑๓. อื่น ๆ (โปรดระบุ)</w:t>
            </w:r>
            <w:r w:rsidRPr="005C760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รายงานผลการประเมินความพึงพอใจของบุคลากร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รายงานผลการประเมินความพึงพอใจของผู้รับบริการ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6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๒ รายการ</w:t>
            </w:r>
          </w:p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๙๐ขึ้นไป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๘๙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5C760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1A5B1C" w:rsidRDefault="001A5B1C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A5B1C" w:rsidRDefault="001A5B1C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A5B1C" w:rsidRDefault="001A5B1C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="00F87888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5B1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A5B1C" w:rsidRPr="001A5B1C" w:rsidRDefault="001A5B1C" w:rsidP="00856836">
      <w:pPr>
        <w:jc w:val="center"/>
        <w:rPr>
          <w:rFonts w:ascii="TH SarabunIT๙" w:hAnsi="TH SarabunIT๙" w:cs="TH SarabunIT๙"/>
          <w:sz w:val="20"/>
          <w:szCs w:val="20"/>
          <w:cs/>
        </w:rPr>
      </w:pPr>
    </w:p>
    <w:tbl>
      <w:tblPr>
        <w:tblpPr w:leftFromText="180" w:rightFromText="180" w:vertAnchor="text" w:horzAnchor="margin" w:tblpXSpec="center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529"/>
        <w:gridCol w:w="2551"/>
        <w:gridCol w:w="2410"/>
        <w:gridCol w:w="1134"/>
      </w:tblGrid>
      <w:tr w:rsidR="00856836" w:rsidRPr="00503342" w:rsidTr="001A5B1C">
        <w:trPr>
          <w:trHeight w:val="414"/>
        </w:trPr>
        <w:tc>
          <w:tcPr>
            <w:tcW w:w="2399" w:type="dxa"/>
            <w:vAlign w:val="center"/>
          </w:tcPr>
          <w:p w:rsidR="00856836" w:rsidRPr="00503342" w:rsidRDefault="00856836" w:rsidP="001A5B1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  <w:vAlign w:val="center"/>
          </w:tcPr>
          <w:p w:rsidR="00856836" w:rsidRPr="00503342" w:rsidRDefault="00856836" w:rsidP="001A5B1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51" w:type="dxa"/>
            <w:vAlign w:val="center"/>
          </w:tcPr>
          <w:p w:rsidR="00856836" w:rsidRPr="00503342" w:rsidRDefault="00856836" w:rsidP="001A5B1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410" w:type="dxa"/>
            <w:vAlign w:val="center"/>
          </w:tcPr>
          <w:p w:rsidR="00856836" w:rsidRPr="00503342" w:rsidRDefault="00856836" w:rsidP="001A5B1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  <w:vAlign w:val="center"/>
          </w:tcPr>
          <w:p w:rsidR="00856836" w:rsidRPr="00503342" w:rsidRDefault="00856836" w:rsidP="001A5B1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1A5B1C" w:rsidTr="004D4CBC">
        <w:trPr>
          <w:trHeight w:val="1187"/>
        </w:trPr>
        <w:tc>
          <w:tcPr>
            <w:tcW w:w="2399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1A5B1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ด้านที่ ๒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1A5B1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ผลงานที่ประสบความสำเร็จที่จะเสนอเข้ารับการคัดเลือกเป็นผู้บริหารสถานศึกษา ดีเด่น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๓. มีผลงานที่มีคุณภาพสามารถเป็นแบบอย่างที่ดีให้ผู้อื่นสามารถนำไปปฏิบัติหรือประยุกต์ใช้ได้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เป็นผู้บริหารที่ใช้นวัตกรรมในการบริหารจัดการที่ดีนำไปสู่การเปลี่ยนแปลง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มีนวัตกรรมในการบริหารจัดการ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มีกิจกรรมการบริหารที่นำไปสู่การเปลี่ยนแปลงที่ดีขึ้น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มีผลงานดีเด่นเป็นที่ประจักษ์ และได้รับการยอมรับในวงวิชาชีพ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เป็นผู้บริหารสถานศึกษาต้นแบบของการเรียนรู้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ผลงานเป็นนวัตกรรมใหม่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สำหรับสถานศึกษา/หน่วยงาน/ชุมชน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ได้รับเชิญไปจัดนิทรรศการ นำเสนอผลงาน หรือ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 หรือ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มีผู้มาศึกษาดูงาน หรือเป็นแหล่งเรียนรู้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มีนวัตกรรมในการบริหารจัดการ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หลักสูตร/โครงการต่างๆ หรือแนวคิดในการบริหาร      อื่น ๆ ฯลฯ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มีหลักฐานที่แสดงถึงพัฒนาการของการเปลี่ยนแปลงในเชิงการบริหาร</w:t>
            </w:r>
          </w:p>
          <w:p w:rsidR="00856836" w:rsidRPr="001A5B1C" w:rsidRDefault="00856836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วุฒิบัตร เกียรติบัตร หนังสือเชิญ ฯลฯ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รางวัล หนังสือเชิญ การศึกษาดูงาน และผลงานเชิงประจักษ์ ฯลฯ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(โปรดระบุ)....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มีโครงการ/กิจกรรมที่เกี่ยวข้องกับผลงาน/ชิ้นงาน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มีการประเมินผลงาน/ชิ้นงาน และเผยแพร่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หนังสือเชิญ/หนังสือขอบคุณ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(โปรดระบุ)....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1A5B1C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มีผลงานตั้งแต่ ๕ ชิ้นงานขึ้นไป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๔ ชิ้นงาน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๓ ชิ้นงาน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๒ ชิ้นงาน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ครั้งขึ้นไป/ปี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คะแนน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ครั้ง/ปี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ครั้ง/ปี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ครั้ง/ปี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ครั้ง/ปี </w:t>
            </w: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856836" w:rsidRPr="001A5B1C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1A5B1C" w:rsidRDefault="001A5B1C" w:rsidP="001A5B1C">
      <w:pPr>
        <w:jc w:val="center"/>
        <w:rPr>
          <w:rFonts w:ascii="TH SarabunIT๙" w:hAnsi="TH SarabunIT๙" w:cs="TH SarabunIT๙"/>
          <w:sz w:val="32"/>
          <w:szCs w:val="32"/>
        </w:rPr>
      </w:pPr>
      <w:r>
        <w:br w:type="page"/>
      </w:r>
      <w:r w:rsidRPr="001A5B1C">
        <w:rPr>
          <w:rFonts w:ascii="TH SarabunIT๙" w:hAnsi="TH SarabunIT๙" w:cs="TH SarabunIT๙"/>
          <w:sz w:val="32"/>
          <w:szCs w:val="32"/>
        </w:rPr>
        <w:lastRenderedPageBreak/>
        <w:t xml:space="preserve">- 21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1A5B1C" w:rsidRDefault="001A5B1C" w:rsidP="001A5B1C">
      <w:pPr>
        <w:jc w:val="center"/>
        <w:rPr>
          <w:rFonts w:ascii="TH SarabunIT๙" w:hAnsi="TH SarabunIT๙" w:cs="TH SarabunIT๙"/>
          <w:sz w:val="22"/>
          <w:szCs w:val="22"/>
        </w:rPr>
      </w:pPr>
    </w:p>
    <w:tbl>
      <w:tblPr>
        <w:tblpPr w:leftFromText="180" w:rightFromText="180" w:vertAnchor="text" w:horzAnchor="margin" w:tblpXSpec="center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529"/>
        <w:gridCol w:w="2551"/>
        <w:gridCol w:w="2410"/>
        <w:gridCol w:w="1134"/>
      </w:tblGrid>
      <w:tr w:rsidR="001A5B1C" w:rsidRPr="00503342" w:rsidTr="004D4CBC">
        <w:trPr>
          <w:trHeight w:val="414"/>
        </w:trPr>
        <w:tc>
          <w:tcPr>
            <w:tcW w:w="2399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51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410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1A5B1C" w:rsidRPr="001A5B1C" w:rsidTr="004D4CBC">
        <w:trPr>
          <w:trHeight w:val="1187"/>
        </w:trPr>
        <w:tc>
          <w:tcPr>
            <w:tcW w:w="2399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๔. ผลงานเป็นที่ยอมรับของผู้อื่นหรือวงการวิชาชีพ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2529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ได้รับเกียรติบัตร/โล่ย้อนหลัง ไม่เกิน ๓ ปี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มีการเผยแพร่ผลงาน 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เป็นแหล่งเรียนรู้ในการศึกษาดูงาน/ฝึกงาน 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เอกสารเกียรติบัตร/โล่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๕. ตัวอย่างการเผยแพร่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เว็บไซต์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บันทึกการตรวจเยี่ยม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(โปรดระบุ)....</w:t>
            </w:r>
          </w:p>
          <w:p w:rsid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 ๒ รายการ 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</w:tcPr>
          <w:p w:rsidR="001A5B1C" w:rsidRPr="001A5B1C" w:rsidRDefault="001A5B1C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1A5B1C">
        <w:trPr>
          <w:trHeight w:val="1009"/>
        </w:trPr>
        <w:tc>
          <w:tcPr>
            <w:tcW w:w="7479" w:type="dxa"/>
            <w:gridSpan w:val="3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1A5B1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รวมผลคะแนนการประเมิน  ๗๕  คะแนน</w:t>
            </w:r>
          </w:p>
        </w:tc>
        <w:tc>
          <w:tcPr>
            <w:tcW w:w="2410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1A5B1C" w:rsidRDefault="001A5B1C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br w:type="page"/>
      </w:r>
    </w:p>
    <w:p w:rsidR="00856836" w:rsidRPr="001A5B1C" w:rsidRDefault="00856836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  <w:r w:rsidRPr="001A5B1C">
        <w:rPr>
          <w:rFonts w:ascii="TH SarabunIT๙" w:hAnsi="TH SarabunIT๙" w:cs="TH SarabunIT๙"/>
          <w:color w:val="000000"/>
          <w:sz w:val="28"/>
          <w:szCs w:val="32"/>
          <w:cs/>
        </w:rPr>
        <w:lastRenderedPageBreak/>
        <w:t xml:space="preserve">- </w:t>
      </w:r>
      <w:r w:rsidR="001A5B1C" w:rsidRPr="001A5B1C">
        <w:rPr>
          <w:rFonts w:ascii="TH SarabunIT๙" w:hAnsi="TH SarabunIT๙" w:cs="TH SarabunIT๙" w:hint="cs"/>
          <w:color w:val="000000"/>
          <w:sz w:val="28"/>
          <w:szCs w:val="32"/>
          <w:cs/>
        </w:rPr>
        <w:t>22</w:t>
      </w:r>
      <w:r w:rsidRPr="001A5B1C">
        <w:rPr>
          <w:rFonts w:ascii="TH SarabunIT๙" w:hAnsi="TH SarabunIT๙" w:cs="TH SarabunIT๙"/>
          <w:color w:val="000000"/>
          <w:sz w:val="28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ind w:right="-118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Cs w:val="32"/>
          <w:cs/>
        </w:rPr>
        <w:t xml:space="preserve">กลุ่มที่ ๔ 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szCs w:val="32"/>
          <w:cs/>
        </w:rPr>
        <w:t xml:space="preserve"> ใช้ประเมิน ผู้บริหาร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สถาบันการศึกษาทางไกล/ศูนย์การศึกษานอกระบบและการศึกษาตาม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อัธยาศัย</w:t>
      </w:r>
    </w:p>
    <w:p w:rsidR="00856836" w:rsidRPr="00503342" w:rsidRDefault="00856836" w:rsidP="00856836">
      <w:pPr>
        <w:ind w:right="-118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กลุ่มเป้าหมายพิเศษ</w:t>
      </w:r>
    </w:p>
    <w:p w:rsidR="00856836" w:rsidRPr="00231AF2" w:rsidRDefault="00856836" w:rsidP="00856836">
      <w:pPr>
        <w:rPr>
          <w:rFonts w:ascii="TH SarabunIT๙" w:hAnsi="TH SarabunIT๙" w:cs="TH SarabunIT๙"/>
          <w:sz w:val="14"/>
          <w:szCs w:val="18"/>
        </w:rPr>
      </w:pPr>
    </w:p>
    <w:tbl>
      <w:tblPr>
        <w:tblpPr w:leftFromText="180" w:rightFromText="180" w:vertAnchor="text" w:horzAnchor="margin" w:tblpXSpec="center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671"/>
        <w:gridCol w:w="2552"/>
        <w:gridCol w:w="2007"/>
        <w:gridCol w:w="1252"/>
      </w:tblGrid>
      <w:tr w:rsidR="00856836" w:rsidRPr="00503342" w:rsidTr="004D4CBC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7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00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39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ด้านที่ ๑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การพัฒนาคุณภาพในการบริหารและการจัดการศึกษานอกระบบและการศึกษาตามอัธยาศัย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(๑) ผลการพัฒนาที่เกิดกับผู้เรียนหรือผู้รับบริการ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๑.๑ การจัดการศึกษา</w:t>
            </w:r>
            <w:r w:rsidR="000E4DF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ขั้นพื้นฐาน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๑.๒ การจัดการศึกษาต่อเนื่อง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67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ร้อยละของผู้เรียนเทียบกับเป้าหมายที่กำหนดต่อ</w:t>
            </w:r>
            <w:r w:rsidR="000E4DF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ร้อยละของผู้เรียนที่เข้าสอบ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ทั้งปี (แยกตามรายวิชา)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ร้อยละของผู้เรียนที่ผ่านเกณฑ์การประเมินต่อปีงบประมาณ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ร้อยละของผู้เรียนที่มีผลสัมฤทธิ์ทางการเรียนเฉลี่ย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ต่อปีงบประมาณ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ร้อยละความพึงพอใจของผู้เรียนต่อการจัดการศึกษาขั้นพื้นฐานของสถานศึกษา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ร้อยละของผู้รับบริการที่ผ่านเกณฑ์การประเมินต่อปีงบประมาณ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ร้อยละของผู้รับบริการที่มีความพึงพอใจต่อการจัดกิจกรรมการศึกษาต่อเนื่อง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ind w:left="3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แผนปฏิบัติการประจำปีและรายงานผลการดำเนินงานประจำปี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รายงานผู้เรียนเข้าสอบ/ขาดสอบ (แยกตามรายวิชา)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ประกาศผลการสอบ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สรุปผลการเรียนจากระเบียนผลการเรียนรายวิชา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แบบรายงานผลการประเมินความพึงพอใจ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รายงานผลการดำเนินงานประจำปี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รายงานผลการเรียนและผู้จบหลักสูตร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๓.แบบติดตามผลและรายงานผลการประเมินความพึงพอใจ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00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0E4DF0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4778D0" w:rsidRDefault="00856836" w:rsidP="00856836">
      <w:pPr>
        <w:rPr>
          <w:rFonts w:ascii="TH SarabunIT๙" w:hAnsi="TH SarabunIT๙" w:cs="TH SarabunIT๙"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Spec="center" w:tblpY="178"/>
        <w:tblOverlap w:val="never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812"/>
        <w:gridCol w:w="2524"/>
        <w:gridCol w:w="1865"/>
        <w:gridCol w:w="1276"/>
      </w:tblGrid>
      <w:tr w:rsidR="00856836" w:rsidRPr="00503342" w:rsidTr="004D4CBC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81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24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1865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0E4DF0" w:rsidTr="004D4CBC">
        <w:trPr>
          <w:trHeight w:val="1187"/>
        </w:trPr>
        <w:tc>
          <w:tcPr>
            <w:tcW w:w="2399" w:type="dxa"/>
          </w:tcPr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(๒) ผลการพัฒนาที่เกิดกับครู และบุคลากรทางการศึกษา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(๓) ผลการพัฒนาที่เกิดกับสถานศึกษา</w:t>
            </w:r>
          </w:p>
          <w:p w:rsidR="00856836" w:rsidRPr="000E4DF0" w:rsidRDefault="00856836" w:rsidP="004D4CBC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- การพัฒนาสถานศึกษา 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812" w:type="dxa"/>
          </w:tcPr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ร้อยละของครู/บุคลากรที่ได้รับการพัฒนาต่อปี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มีครู/บุคลากรที่ได้รับรางวัลและเกียรติบัตรหรือการยกย่องเชิดชูเกียรติหรือได้รับการเลื่อน</w:t>
            </w:r>
            <w:proofErr w:type="spellStart"/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วิทย</w:t>
            </w:r>
            <w:proofErr w:type="spellEnd"/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ฐานะจากหน่วยงานของรัฐหรือหน่วยงานภาคเอกชนต่อปี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ร้อยละของสถานศึกษามีฐานข้อมูลเพื่อการบริหารจัดการ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4" w:type="dxa"/>
          </w:tcPr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แผน/รายงานผลการพัฒนาบุคลากร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๓.อื่นๆ (โปรดระบุ.....)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รางวัล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เกียรติบัตร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๓.คำสั่งเลื่อน</w:t>
            </w:r>
            <w:proofErr w:type="spellStart"/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วิทย</w:t>
            </w:r>
            <w:proofErr w:type="spellEnd"/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ฐานะครู/บุคลากร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๔.อื่นๆ (โปรดระบุ.....)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มีเอกสารฐานข้อมูล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มีการเผยแพร่ข้อมูล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มีการนำเทคโนโลยีมาจัดทำฐานข้อมูล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มีหลักฐานการนำข้อมูลไปใช้ในการพัฒนา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65" w:type="dxa"/>
          </w:tcPr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๕๙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๑๖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๑๑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๑๕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–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0E4DF0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0E4DF0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tbl>
      <w:tblPr>
        <w:tblpPr w:leftFromText="180" w:rightFromText="180" w:vertAnchor="text" w:horzAnchor="margin" w:tblpXSpec="center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552"/>
        <w:gridCol w:w="2552"/>
        <w:gridCol w:w="1984"/>
        <w:gridCol w:w="1417"/>
      </w:tblGrid>
      <w:tr w:rsidR="00856836" w:rsidRPr="00503342" w:rsidTr="004D4CBC">
        <w:tc>
          <w:tcPr>
            <w:tcW w:w="25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1984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518" w:type="dxa"/>
          </w:tcPr>
          <w:p w:rsidR="00856836" w:rsidRPr="00503342" w:rsidRDefault="00856836" w:rsidP="004D4CBC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ร้อยละของสถานศึกษามีการวางแผนการดำเนินงานที่ชัดเจน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ร้อยละของสถานศึกษามีการกำกับ ติดตาม และประเมินผลงานที่ชัดเจน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ร้อยละของสถานศึกษา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มีการนิเทศที่ชัดเจน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F21C4A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มีผลการประเมินคุณภาพสถานศึกษาโดยต้นสังกัดครั้งล่าสุด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 ระยะยาว หรือแผนยุทธศาสตร์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มีแผนการปฏิบัติงานประจำปี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มีเอกสารนโยบายจุดเน้นประจำปี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มีการประชุมจัดทำแผน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มีแผนการติดตามและประเมินผลประจำปี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มีการดำเนินการติดตามประเมินผล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หลักฐาน/ร่องรอยการดำเนินการนิเทศติดตาม และไปใช้พัฒนา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มีคำสั่งแต่งตั้งผู้นิเทศภายใน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มีแผน/ปฏิทินการนิเทศ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หลักฐาน/ร่องรอยแสดงการนำผลการนิเทศไปใช้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ผลการประเมินคุณภาพสถานศึกษาโดยต้นสังกัด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–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–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 –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ดีมาก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ดี  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พอใช้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ควรปรับปรุง   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ต้องปรับปรุง  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0E4DF0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85C85" w:rsidRDefault="00856836" w:rsidP="00856836">
      <w:pPr>
        <w:rPr>
          <w:rFonts w:ascii="TH SarabunIT๙" w:hAnsi="TH SarabunIT๙" w:cs="TH SarabunIT๙"/>
          <w:color w:val="000000"/>
          <w:sz w:val="10"/>
          <w:szCs w:val="12"/>
        </w:rPr>
      </w:pPr>
    </w:p>
    <w:tbl>
      <w:tblPr>
        <w:tblpPr w:leftFromText="180" w:rightFromText="180" w:vertAnchor="text" w:horzAnchor="margin" w:tblpXSpec="center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2529"/>
        <w:gridCol w:w="2524"/>
        <w:gridCol w:w="2154"/>
        <w:gridCol w:w="1417"/>
      </w:tblGrid>
      <w:tr w:rsidR="00856836" w:rsidRPr="00503342" w:rsidTr="004D4CBC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24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54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399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(๔)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การบริหารอาคารสถานที่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๔.๑ ผลการประเมินสภาพแวดล้อมของสถานศึกษา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๔.๒ ความพึงพอใจของบุคลากรและผู้รับบริการ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มีการประชาสัมพันธ์อย่างต่อเนื่องหลากหลาย กว้างขวาง ทั่วถึง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4DF0" w:rsidRDefault="000E4DF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ตามหลักการ ๕ ส ที่เรียบร้อย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สะอาด สวยงาม เอื้อต่อการเรียนรู้และบริการ</w:t>
            </w:r>
          </w:p>
          <w:p w:rsidR="00856836" w:rsidRPr="00503342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การจัดวัสดุอุปกรณ์การดำเนินงานและ สนับสนุนการดำเนินงานเพียงพอ เหมาะสม สะดวก ปลอดภัย</w:t>
            </w:r>
          </w:p>
          <w:p w:rsidR="00856836" w:rsidRPr="00503342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 เหมาะสม ราบรื่น ทำงานเป็นทีม</w:t>
            </w:r>
          </w:p>
          <w:p w:rsidR="00856836" w:rsidRPr="00503342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  <w:t>๑. ร้อยละความพึงพอใจของบุคลากรต่ออาคาร สถานที่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ร้อยละความพึงพอใจของผู้รับบริการต่ออาคาร สถานที่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4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 นสพ.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วารสาร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๔.วิทยุ/ โทรทัศน์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เทป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วีดิ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ทัศน์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เวปไซต์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/สื่อออนไลน์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4DF0" w:rsidRDefault="000E4DF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ind w:right="-13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สถานที่สะอาด ถูกสุขลักษณะ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สถานที่แบ่งเป็นสัดส่วนเหมาะสม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มีความร่มรื่น/สวยงาม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ใช้พื้นที่ให้เกิดประโยชน์สูงสุด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มีบรรยากาศที่เอื้อต่อการเรียนรู้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มีแผนผังการให้บริการ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มีเจ้าหน้าที่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รปภ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มีคำสั่งแต่งตั้ง เวร-ยาม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มีเครื่องมือ/เครื่องใช้สำหรับดับเพลิง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มีสัญญาณเตือนภัย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มีแผนป้องกันเหตุด่วนเหตุร้าย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๑๓.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รายงานผลการประเมินความพึงพอใจของบุคลากร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รายงานผลการประเมินความพึงพอใจของผู้รับบริการ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54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มีการประชาสัมพันธ์ตั้งแต่ ๕ ช่องทางขึ้นไป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๔ ช่องทาง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๓ ช่องทาง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๒ ช่องทาง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๑ ช่องทาง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4DF0" w:rsidRPr="00503342" w:rsidRDefault="000E4DF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๙๐ขึ้นไป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๘๙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๗๙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๖๙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</w:p>
        </w:tc>
        <w:tc>
          <w:tcPr>
            <w:tcW w:w="141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๒</w:t>
      </w:r>
      <w:r w:rsidR="000E4DF0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585C85" w:rsidRDefault="00856836" w:rsidP="00856836">
      <w:pPr>
        <w:jc w:val="center"/>
        <w:rPr>
          <w:rFonts w:ascii="TH SarabunIT๙" w:hAnsi="TH SarabunIT๙" w:cs="TH SarabunIT๙"/>
          <w:sz w:val="22"/>
          <w:szCs w:val="22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0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551"/>
        <w:gridCol w:w="2552"/>
        <w:gridCol w:w="2126"/>
        <w:gridCol w:w="1454"/>
      </w:tblGrid>
      <w:tr w:rsidR="00856836" w:rsidRPr="00503342" w:rsidTr="004D4CBC">
        <w:tc>
          <w:tcPr>
            <w:tcW w:w="2235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2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54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235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ด้านที่ ๒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ผลงานที่ประสบความสำเร็จที่จะเสนอ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เข้ารับการคัดเลือกเป็นผู้บริหารสถานศึกษา ดีเด่น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มีผลงานที่มีคุณภาพสามารถเป็นแบบอย่างที่ดีให้ผู้อื่นสามารถนำไปปฏิบัติหรือประยุกต์ใช้ได้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551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เป็นผู้บริหารที่ใช้นวัตกรรมในการบริหารจัดการที่ดีนำไปสู่การเปลี่ยนแปลง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มีนวัตกรรมในการบริหารจัดการ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มีกิจกรรมการบริหารที่นำไปสู่การเปลี่ยนแปลงที่ดีขึ้น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มีผลงานดีเด่นเป็นที่ประจักษ์ และได้รับการยอมรับในวงวิชาชีพ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เป็นผู้บริหารสถานศึกษาต้นแบบของการเรียนรู้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ผลงานเป็นนวัตกรรมใหม่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สำหรับสถานศึกษา/หน่วยงาน/ชุมชน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ได้รับเชิญไปจัดนิทรรศการ นำเสนอผลงาน หรือ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 หรือ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มีผู้มาศึกษาดูงาน หรือเป็นแหล่งเรียนรู้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มีนวัตกรรมในการบริหารจัดการ</w:t>
            </w:r>
            <w:r w:rsidR="000E4DF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หลักสูตร/โครงการต่างๆ หรือแนวคิดในการบริหารอื่น ๆ ฯลฯ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มีหลักฐานที่แสดงถึงพัฒนาการของการเปลี่ยนแปลงในเชิงการบริหาร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วุฒิบัตร เกียรติบัตร หนังสือเชิญ ฯลฯ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รางวัล หนังสือเชิญ การศึกษาดูงาน และผลงาน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เชิงประจักษ์ ฯลฯ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มีโครงการ/กิจกรรมที่เกี่ยวข้องกับผลงาน/ชิ้นงาน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มีการประเมินผลงาน/ชิ้นงาน และเผยแพร่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หนังสือเชิญ/หนังสือขอบคุณ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6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มีผลงานตั้งแต่ ๕ ชิ้นงานขึ้นไป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๔ ชิ้นงาน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๓ ชิ้นงาน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๒ ชิ้นงาน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ครั้ง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ขึ้นไป/ปี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ครั้ง/ปี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ครั้ง/ปี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ครั้ง/ปี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ครั้ง/ปี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54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r>
        <w:br w:type="page"/>
      </w: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๒</w:t>
      </w:r>
      <w:r w:rsidR="000E4DF0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585C85" w:rsidRDefault="00856836" w:rsidP="00856836">
      <w:pPr>
        <w:jc w:val="center"/>
        <w:rPr>
          <w:rFonts w:ascii="TH SarabunIT๙" w:hAnsi="TH SarabunIT๙" w:cs="TH SarabunIT๙"/>
          <w:sz w:val="22"/>
          <w:szCs w:val="22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0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551"/>
        <w:gridCol w:w="2552"/>
        <w:gridCol w:w="2126"/>
        <w:gridCol w:w="1454"/>
      </w:tblGrid>
      <w:tr w:rsidR="00856836" w:rsidRPr="00503342" w:rsidTr="004D4CBC">
        <w:tc>
          <w:tcPr>
            <w:tcW w:w="2235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12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454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235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ผลงานเป็นที่ยอมรับของผู้อื่นหรือวงการวิชาชีพ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ได้รับเกียรติบัตร/โล่ย้อนหลัง ไม่เกิน ๓ 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มีการเผยแพร่ผลงาน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เป็นแหล่งเรียนรู้ในการศึกษาดูงาน/ฝึกงาน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เอกสารเกียรติบัตร/โล่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ตัวอย่างการเผยแพร่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เว็บไซต์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บันทึกการตรวจเยี่ยม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4DF0" w:rsidRDefault="000E4DF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4DF0" w:rsidRDefault="000E4DF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126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 ๒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54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0E4DF0" w:rsidRPr="00503342" w:rsidTr="004D4CBC">
        <w:trPr>
          <w:trHeight w:val="1084"/>
        </w:trPr>
        <w:tc>
          <w:tcPr>
            <w:tcW w:w="9464" w:type="dxa"/>
            <w:gridSpan w:val="4"/>
          </w:tcPr>
          <w:p w:rsidR="000E4DF0" w:rsidRPr="00503342" w:rsidRDefault="000E4DF0" w:rsidP="004D4CB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4DF0" w:rsidRPr="00503342" w:rsidRDefault="000E4DF0" w:rsidP="000E4DF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รวมผลคะแนนการประเมิน  ๘๐  คะแนน</w:t>
            </w:r>
          </w:p>
        </w:tc>
        <w:tc>
          <w:tcPr>
            <w:tcW w:w="1454" w:type="dxa"/>
          </w:tcPr>
          <w:p w:rsidR="000E4DF0" w:rsidRPr="00503342" w:rsidRDefault="000E4DF0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spacing w:after="200" w:line="276" w:lineRule="auto"/>
        <w:rPr>
          <w:rFonts w:ascii="TH SarabunIT๙" w:hAnsi="TH SarabunIT๙" w:cs="TH SarabunIT๙"/>
          <w:szCs w:val="32"/>
        </w:rPr>
      </w:pPr>
    </w:p>
    <w:sectPr w:rsidR="00856836" w:rsidSect="001D36D9">
      <w:pgSz w:w="11906" w:h="16838" w:code="9"/>
      <w:pgMar w:top="709" w:right="1133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3BC" w:rsidRDefault="009343BC">
      <w:r>
        <w:separator/>
      </w:r>
    </w:p>
  </w:endnote>
  <w:endnote w:type="continuationSeparator" w:id="0">
    <w:p w:rsidR="009343BC" w:rsidRDefault="00934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3BC" w:rsidRDefault="009343BC">
      <w:r>
        <w:separator/>
      </w:r>
    </w:p>
  </w:footnote>
  <w:footnote w:type="continuationSeparator" w:id="0">
    <w:p w:rsidR="009343BC" w:rsidRDefault="00934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768E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36"/>
    <w:rsid w:val="000004ED"/>
    <w:rsid w:val="00020D0E"/>
    <w:rsid w:val="000E4DF0"/>
    <w:rsid w:val="001045E8"/>
    <w:rsid w:val="001761AC"/>
    <w:rsid w:val="001A3497"/>
    <w:rsid w:val="001A5B1C"/>
    <w:rsid w:val="001B5D0C"/>
    <w:rsid w:val="001D36D9"/>
    <w:rsid w:val="002C4DFF"/>
    <w:rsid w:val="002D4351"/>
    <w:rsid w:val="00301564"/>
    <w:rsid w:val="00327501"/>
    <w:rsid w:val="0034036C"/>
    <w:rsid w:val="00385EDC"/>
    <w:rsid w:val="004D4CBC"/>
    <w:rsid w:val="00535741"/>
    <w:rsid w:val="0056582E"/>
    <w:rsid w:val="005F34EF"/>
    <w:rsid w:val="006036E2"/>
    <w:rsid w:val="0066004B"/>
    <w:rsid w:val="006A3111"/>
    <w:rsid w:val="006A36D0"/>
    <w:rsid w:val="006C441B"/>
    <w:rsid w:val="00727946"/>
    <w:rsid w:val="00735BBF"/>
    <w:rsid w:val="007F6E92"/>
    <w:rsid w:val="00806D12"/>
    <w:rsid w:val="00856836"/>
    <w:rsid w:val="008B645E"/>
    <w:rsid w:val="009343BC"/>
    <w:rsid w:val="00965DE0"/>
    <w:rsid w:val="009C12B5"/>
    <w:rsid w:val="00A0317A"/>
    <w:rsid w:val="00A836A2"/>
    <w:rsid w:val="00AB6154"/>
    <w:rsid w:val="00B3254A"/>
    <w:rsid w:val="00B85EDB"/>
    <w:rsid w:val="00BB5489"/>
    <w:rsid w:val="00BC616E"/>
    <w:rsid w:val="00BD2AA6"/>
    <w:rsid w:val="00BD4EAB"/>
    <w:rsid w:val="00C14779"/>
    <w:rsid w:val="00CD0179"/>
    <w:rsid w:val="00CD7981"/>
    <w:rsid w:val="00D572DE"/>
    <w:rsid w:val="00D8282A"/>
    <w:rsid w:val="00D87E86"/>
    <w:rsid w:val="00D9149D"/>
    <w:rsid w:val="00F07C73"/>
    <w:rsid w:val="00F15320"/>
    <w:rsid w:val="00F26BAE"/>
    <w:rsid w:val="00F35016"/>
    <w:rsid w:val="00F84321"/>
    <w:rsid w:val="00F87888"/>
    <w:rsid w:val="00FE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269C4-DE24-4C6D-ABCB-AF41F66A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27</Pages>
  <Words>5673</Words>
  <Characters>32339</Characters>
  <Application>Microsoft Office Word</Application>
  <DocSecurity>0</DocSecurity>
  <Lines>269</Lines>
  <Paragraphs>75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37937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NFE</cp:lastModifiedBy>
  <cp:revision>30</cp:revision>
  <cp:lastPrinted>2013-08-01T03:40:00Z</cp:lastPrinted>
  <dcterms:created xsi:type="dcterms:W3CDTF">2013-07-31T02:31:00Z</dcterms:created>
  <dcterms:modified xsi:type="dcterms:W3CDTF">2013-08-14T08:19:00Z</dcterms:modified>
</cp:coreProperties>
</file>